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D1A3" w14:textId="77777777" w:rsidR="00696CB8" w:rsidRPr="006B5577" w:rsidRDefault="00696CB8" w:rsidP="006B5577"/>
    <w:p w14:paraId="5EF03720" w14:textId="77777777" w:rsidR="0079107B" w:rsidRDefault="005443E9">
      <w:pPr>
        <w:pStyle w:val="Overskrift1"/>
      </w:pPr>
      <w:r>
        <w:t>Kemisk risikovurdering: Brug af rengøringsmidler</w:t>
      </w:r>
    </w:p>
    <w:p w14:paraId="407FA975" w14:textId="77777777" w:rsidR="0079107B" w:rsidRDefault="005443E9">
      <w:r>
        <w:t xml:space="preserve"> </w:t>
      </w:r>
    </w:p>
    <w:p w14:paraId="7C94B761" w14:textId="77777777" w:rsidR="0079107B" w:rsidRDefault="005443E9">
      <w:r>
        <w:rPr>
          <w:color w:val="767171"/>
        </w:rPr>
        <w:t>Genereret den: 17-03-2025</w:t>
      </w:r>
    </w:p>
    <w:p w14:paraId="704C082F" w14:textId="77777777" w:rsidR="0079107B" w:rsidRDefault="005443E9">
      <w:r>
        <w:t xml:space="preserve"> </w:t>
      </w:r>
    </w:p>
    <w:p w14:paraId="2FE2EE55" w14:textId="77777777" w:rsidR="0079107B" w:rsidRDefault="0079107B"/>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79107B" w14:paraId="73758DB4" w14:textId="77777777">
        <w:trPr>
          <w:cantSplit/>
        </w:trPr>
        <w:tc>
          <w:tcPr>
            <w:tcW w:w="0" w:type="auto"/>
            <w:shd w:val="clear" w:color="auto" w:fill="FFFFFF"/>
          </w:tcPr>
          <w:p w14:paraId="2FDE0514" w14:textId="77777777" w:rsidR="0079107B" w:rsidRDefault="0079107B"/>
        </w:tc>
      </w:tr>
      <w:tr w:rsidR="0079107B" w14:paraId="31DF7CA7" w14:textId="77777777">
        <w:trPr>
          <w:cantSplit/>
        </w:trPr>
        <w:tc>
          <w:tcPr>
            <w:tcW w:w="0" w:type="auto"/>
            <w:shd w:val="clear" w:color="auto" w:fill="FFFFFF"/>
          </w:tcPr>
          <w:p w14:paraId="7FCA307E" w14:textId="77777777" w:rsidR="0079107B" w:rsidRDefault="005443E9">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0AB34697" w14:textId="77777777" w:rsidR="0079107B" w:rsidRDefault="005443E9">
            <w:r>
              <w:t xml:space="preserve"> </w:t>
            </w:r>
          </w:p>
          <w:p w14:paraId="1AA7C93A" w14:textId="77777777" w:rsidR="0079107B" w:rsidRDefault="005443E9">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79107B" w14:paraId="42C241EA" w14:textId="77777777">
        <w:trPr>
          <w:cantSplit/>
        </w:trPr>
        <w:tc>
          <w:tcPr>
            <w:tcW w:w="0" w:type="auto"/>
            <w:shd w:val="clear" w:color="auto" w:fill="FFFFFF"/>
          </w:tcPr>
          <w:p w14:paraId="65BDF08D" w14:textId="77777777" w:rsidR="0079107B" w:rsidRDefault="0079107B"/>
        </w:tc>
      </w:tr>
    </w:tbl>
    <w:p w14:paraId="31678F0B" w14:textId="77777777" w:rsidR="0079107B" w:rsidRDefault="005443E9">
      <w:r>
        <w:t xml:space="preserve"> </w:t>
      </w:r>
    </w:p>
    <w:p w14:paraId="6CE75516" w14:textId="77777777" w:rsidR="0079107B" w:rsidRDefault="005443E9">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01B820C3" w14:textId="77777777" w:rsidR="0079107B" w:rsidRDefault="005443E9">
      <w:r>
        <w:t xml:space="preserve"> </w:t>
      </w:r>
    </w:p>
    <w:p w14:paraId="0FCD7E62" w14:textId="77777777" w:rsidR="0079107B" w:rsidRDefault="005443E9">
      <w:pPr>
        <w:ind w:left="630"/>
      </w:pPr>
      <w:r>
        <w:t>Dokumentet består af 3 dele:</w:t>
      </w:r>
    </w:p>
    <w:p w14:paraId="59762927" w14:textId="77777777" w:rsidR="0079107B" w:rsidRDefault="005443E9">
      <w:r>
        <w:t xml:space="preserve"> </w:t>
      </w:r>
    </w:p>
    <w:p w14:paraId="2515ACD0" w14:textId="77777777" w:rsidR="0079107B" w:rsidRDefault="005443E9">
      <w:pPr>
        <w:numPr>
          <w:ilvl w:val="1"/>
          <w:numId w:val="12"/>
        </w:numPr>
        <w:ind w:left="1100"/>
      </w:pPr>
      <w:r>
        <w:t>En produktliste med angivelse af anbefalet beskyttelse</w:t>
      </w:r>
      <w:r>
        <w:br w:type="textWrapping" w:clear="all"/>
      </w:r>
    </w:p>
    <w:p w14:paraId="4B9373C4" w14:textId="77777777" w:rsidR="0079107B" w:rsidRDefault="005443E9">
      <w:pPr>
        <w:numPr>
          <w:ilvl w:val="1"/>
          <w:numId w:val="13"/>
        </w:numPr>
        <w:ind w:left="1100"/>
      </w:pPr>
      <w:r>
        <w:t>Et udkast med Arbejdstilsynets vejledning og plads til jeres egne vurderinger</w:t>
      </w:r>
      <w:r>
        <w:br w:type="textWrapping" w:clear="all"/>
      </w:r>
    </w:p>
    <w:p w14:paraId="72CCF5A0" w14:textId="77777777" w:rsidR="0079107B" w:rsidRDefault="005443E9">
      <w:pPr>
        <w:numPr>
          <w:ilvl w:val="1"/>
          <w:numId w:val="14"/>
        </w:numPr>
        <w:ind w:left="1100"/>
      </w:pPr>
      <w:r>
        <w:t>En tjekliste til brug for instruktion og tilsyn med arbejdets udførelse.</w:t>
      </w:r>
      <w:r>
        <w:br w:type="textWrapping" w:clear="all"/>
      </w:r>
    </w:p>
    <w:p w14:paraId="3BF7E9A5" w14:textId="77777777" w:rsidR="0079107B" w:rsidRDefault="005443E9">
      <w:pPr>
        <w:pStyle w:val="Overskrift2"/>
      </w:pPr>
      <w:r>
        <w:t>PRODUKTLISTE</w:t>
      </w:r>
    </w:p>
    <w:p w14:paraId="30CB35C9" w14:textId="77777777" w:rsidR="0079107B" w:rsidRDefault="005443E9">
      <w:r>
        <w:t xml:space="preserve"> </w:t>
      </w:r>
    </w:p>
    <w:p w14:paraId="7EDB277F" w14:textId="77777777" w:rsidR="0079107B" w:rsidRDefault="005443E9">
      <w:pPr>
        <w:pStyle w:val="Overskrift3"/>
        <w:ind w:left="630"/>
      </w:pPr>
      <w:r>
        <w:rPr>
          <w:b w:val="0"/>
          <w:i/>
        </w:rPr>
        <w:t>Opvaskemaskine</w:t>
      </w:r>
    </w:p>
    <w:p w14:paraId="38873E48" w14:textId="77777777" w:rsidR="0079107B" w:rsidRDefault="005443E9">
      <w:r>
        <w:t xml:space="preserve"> </w:t>
      </w:r>
    </w:p>
    <w:p w14:paraId="376D0F79" w14:textId="77777777" w:rsidR="0079107B" w:rsidRDefault="005443E9">
      <w:pPr>
        <w:pStyle w:val="Overskrift3"/>
        <w:textAlignment w:val="center"/>
      </w:pPr>
      <w:r>
        <w:rPr>
          <w:noProof/>
        </w:rPr>
        <w:drawing>
          <wp:inline distT="0" distB="0" distL="0" distR="0" wp14:anchorId="48A32FD4" wp14:editId="376EBFDE">
            <wp:extent cx="247650" cy="247650"/>
            <wp:effectExtent l="0" t="0" r="0" b="0"/>
            <wp:docPr id="880779914"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opvasketabs </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79107B" w14:paraId="49524021" w14:textId="77777777">
        <w:trPr>
          <w:cantSplit/>
        </w:trPr>
        <w:tc>
          <w:tcPr>
            <w:tcW w:w="340" w:type="dxa"/>
          </w:tcPr>
          <w:p w14:paraId="6DF75B16" w14:textId="77777777" w:rsidR="0079107B" w:rsidRDefault="0079107B"/>
        </w:tc>
        <w:tc>
          <w:tcPr>
            <w:tcW w:w="3000" w:type="dxa"/>
            <w:tcBorders>
              <w:bottom w:val="single" w:sz="12" w:space="0" w:color="B4C6E7"/>
              <w:right w:val="single" w:sz="8" w:space="0" w:color="B4C6E7"/>
            </w:tcBorders>
          </w:tcPr>
          <w:p w14:paraId="456E5BCB" w14:textId="77777777" w:rsidR="0079107B" w:rsidRDefault="005443E9">
            <w:r>
              <w:t>H319 - Forårsager alvorlig øjenirritation</w:t>
            </w:r>
          </w:p>
        </w:tc>
        <w:tc>
          <w:tcPr>
            <w:tcW w:w="1700" w:type="dxa"/>
            <w:tcBorders>
              <w:bottom w:val="single" w:sz="12" w:space="0" w:color="B4C6E7"/>
            </w:tcBorders>
          </w:tcPr>
          <w:p w14:paraId="35C45DE1" w14:textId="77777777" w:rsidR="0079107B" w:rsidRDefault="005443E9">
            <w:r>
              <w:rPr>
                <w:noProof/>
              </w:rPr>
              <w:drawing>
                <wp:inline distT="0" distB="0" distL="0" distR="0" wp14:anchorId="2EC3780C" wp14:editId="1BE13A61">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79107B" w14:paraId="77B8D444" w14:textId="77777777">
        <w:trPr>
          <w:cantSplit/>
        </w:trPr>
        <w:tc>
          <w:tcPr>
            <w:tcW w:w="340" w:type="dxa"/>
          </w:tcPr>
          <w:p w14:paraId="7372FF16" w14:textId="77777777" w:rsidR="0079107B" w:rsidRDefault="0079107B"/>
        </w:tc>
        <w:tc>
          <w:tcPr>
            <w:tcW w:w="3000" w:type="dxa"/>
            <w:tcBorders>
              <w:right w:val="single" w:sz="8" w:space="0" w:color="B4C6E7"/>
            </w:tcBorders>
          </w:tcPr>
          <w:p w14:paraId="1DB0EBAD" w14:textId="77777777" w:rsidR="0079107B" w:rsidRDefault="005443E9">
            <w:r>
              <w:rPr>
                <w:b/>
              </w:rPr>
              <w:t>Opmærksomhedspunkter:</w:t>
            </w:r>
          </w:p>
        </w:tc>
        <w:tc>
          <w:tcPr>
            <w:tcW w:w="1700" w:type="dxa"/>
          </w:tcPr>
          <w:p w14:paraId="274E08EB" w14:textId="77777777" w:rsidR="0079107B" w:rsidRDefault="005443E9">
            <w:r>
              <w:rPr>
                <w:b/>
              </w:rPr>
              <w:t>Anbefalet beskyttelse:</w:t>
            </w:r>
          </w:p>
        </w:tc>
      </w:tr>
      <w:tr w:rsidR="0079107B" w14:paraId="46E426C2" w14:textId="77777777">
        <w:trPr>
          <w:cantSplit/>
        </w:trPr>
        <w:tc>
          <w:tcPr>
            <w:tcW w:w="340" w:type="dxa"/>
          </w:tcPr>
          <w:p w14:paraId="08B43E0D" w14:textId="77777777" w:rsidR="0079107B" w:rsidRDefault="0079107B"/>
        </w:tc>
        <w:tc>
          <w:tcPr>
            <w:tcW w:w="3000" w:type="dxa"/>
            <w:tcBorders>
              <w:right w:val="single" w:sz="8" w:space="0" w:color="B4C6E7"/>
            </w:tcBorders>
          </w:tcPr>
          <w:p w14:paraId="05BD2A41" w14:textId="77777777" w:rsidR="0079107B" w:rsidRDefault="0079107B"/>
        </w:tc>
        <w:tc>
          <w:tcPr>
            <w:tcW w:w="1700" w:type="dxa"/>
          </w:tcPr>
          <w:p w14:paraId="450AB590" w14:textId="77777777" w:rsidR="0079107B" w:rsidRDefault="0079107B"/>
        </w:tc>
      </w:tr>
    </w:tbl>
    <w:p w14:paraId="39AFCB53" w14:textId="77777777" w:rsidR="0079107B" w:rsidRDefault="0079107B"/>
    <w:p w14:paraId="281809BE" w14:textId="77777777" w:rsidR="0079107B" w:rsidRDefault="005443E9">
      <w:pPr>
        <w:pStyle w:val="Overskrift2"/>
      </w:pPr>
      <w:r>
        <w:t>ARBEJDSTILSYNETS VEJLEDNING OG JERES VURDERING</w:t>
      </w:r>
    </w:p>
    <w:p w14:paraId="3D3A88A7" w14:textId="77777777" w:rsidR="0079107B" w:rsidRDefault="005443E9">
      <w:r>
        <w:t xml:space="preserve"> </w:t>
      </w:r>
    </w:p>
    <w:p w14:paraId="09994537" w14:textId="77777777" w:rsidR="0079107B" w:rsidRDefault="005443E9">
      <w:pPr>
        <w:pStyle w:val="Overskrift2"/>
      </w:pPr>
      <w:r>
        <w:lastRenderedPageBreak/>
        <w:t>Substitution</w:t>
      </w:r>
    </w:p>
    <w:p w14:paraId="5800FA96" w14:textId="77777777" w:rsidR="0079107B" w:rsidRDefault="005443E9">
      <w:r>
        <w:t xml:space="preserve"> </w:t>
      </w:r>
    </w:p>
    <w:p w14:paraId="389A41C1" w14:textId="77777777" w:rsidR="0079107B" w:rsidRDefault="0079107B"/>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9107B" w14:paraId="5D22323D" w14:textId="77777777">
        <w:trPr>
          <w:cantSplit/>
        </w:trPr>
        <w:tc>
          <w:tcPr>
            <w:tcW w:w="340" w:type="dxa"/>
            <w:shd w:val="clear" w:color="auto" w:fill="FFFFFF"/>
          </w:tcPr>
          <w:p w14:paraId="10D96D38" w14:textId="77777777" w:rsidR="0079107B" w:rsidRDefault="0079107B"/>
        </w:tc>
        <w:tc>
          <w:tcPr>
            <w:tcW w:w="180" w:type="dxa"/>
            <w:shd w:val="clear" w:color="auto" w:fill="FFFFFF"/>
          </w:tcPr>
          <w:p w14:paraId="003FCA99" w14:textId="77777777" w:rsidR="0079107B" w:rsidRDefault="0079107B"/>
        </w:tc>
        <w:tc>
          <w:tcPr>
            <w:tcW w:w="4300" w:type="dxa"/>
            <w:gridSpan w:val="2"/>
            <w:shd w:val="clear" w:color="auto" w:fill="FFFFFF"/>
          </w:tcPr>
          <w:p w14:paraId="2A4C0D79" w14:textId="77777777" w:rsidR="0079107B" w:rsidRDefault="005443E9">
            <w:r>
              <w:rPr>
                <w:b/>
              </w:rPr>
              <w:t>Arbejdstilsynets vejledning:</w:t>
            </w:r>
            <w:r>
              <w:br w:type="textWrapping" w:clear="all"/>
            </w:r>
            <w:r>
              <w:t>I skal altid overveje, om I kan erstatte de produkter, I bruger, med nogle som er ufarlige, mindre farlige eller mindre generende. Det kaldes substitution.</w:t>
            </w:r>
          </w:p>
          <w:p w14:paraId="42ADB625" w14:textId="77777777" w:rsidR="0079107B" w:rsidRDefault="005443E9">
            <w:r>
              <w:t xml:space="preserve"> </w:t>
            </w:r>
          </w:p>
          <w:p w14:paraId="1D3193D8" w14:textId="77777777" w:rsidR="0079107B" w:rsidRDefault="005443E9">
            <w:r>
              <w:t>I forhold til rengøring betyder det, at I skal minimere brugen af produkter, der forårsager svære ætsninger af huden og alvorlige øjenskader.</w:t>
            </w:r>
          </w:p>
        </w:tc>
        <w:tc>
          <w:tcPr>
            <w:tcW w:w="180" w:type="dxa"/>
            <w:shd w:val="clear" w:color="auto" w:fill="FFFFFF"/>
          </w:tcPr>
          <w:p w14:paraId="12017640" w14:textId="77777777" w:rsidR="0079107B" w:rsidRDefault="0079107B"/>
        </w:tc>
      </w:tr>
      <w:tr w:rsidR="0079107B" w14:paraId="7F0B7250" w14:textId="77777777">
        <w:trPr>
          <w:gridAfter w:val="1"/>
          <w:wAfter w:w="180" w:type="dxa"/>
        </w:trPr>
        <w:tc>
          <w:tcPr>
            <w:tcW w:w="340" w:type="dxa"/>
            <w:shd w:val="clear" w:color="auto" w:fill="FFFFFF"/>
          </w:tcPr>
          <w:p w14:paraId="03EE48D2" w14:textId="77777777" w:rsidR="0079107B" w:rsidRDefault="0079107B"/>
        </w:tc>
        <w:tc>
          <w:tcPr>
            <w:tcW w:w="180" w:type="dxa"/>
            <w:shd w:val="clear" w:color="auto" w:fill="FFFFFF"/>
          </w:tcPr>
          <w:p w14:paraId="676C6106" w14:textId="77777777" w:rsidR="0079107B" w:rsidRDefault="0079107B"/>
        </w:tc>
        <w:tc>
          <w:tcPr>
            <w:tcW w:w="180" w:type="dxa"/>
            <w:shd w:val="clear" w:color="auto" w:fill="FFFFFF"/>
          </w:tcPr>
          <w:p w14:paraId="43D320FC" w14:textId="77777777" w:rsidR="0079107B" w:rsidRDefault="0079107B"/>
        </w:tc>
        <w:tc>
          <w:tcPr>
            <w:tcW w:w="4120" w:type="dxa"/>
            <w:shd w:val="clear" w:color="auto" w:fill="FFFFFF"/>
          </w:tcPr>
          <w:p w14:paraId="15A53C6A" w14:textId="77777777" w:rsidR="0079107B" w:rsidRDefault="0079107B"/>
        </w:tc>
      </w:tr>
    </w:tbl>
    <w:p w14:paraId="752D7606" w14:textId="77777777" w:rsidR="0079107B" w:rsidRDefault="0079107B"/>
    <w:p w14:paraId="6C15B3E5" w14:textId="77777777" w:rsidR="0079107B" w:rsidRDefault="0079107B"/>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9107B" w14:paraId="6E2BAD5B" w14:textId="77777777">
        <w:trPr>
          <w:cantSplit/>
        </w:trPr>
        <w:tc>
          <w:tcPr>
            <w:tcW w:w="340" w:type="dxa"/>
            <w:shd w:val="clear" w:color="auto" w:fill="FFFFFF"/>
          </w:tcPr>
          <w:p w14:paraId="17A351CE" w14:textId="77777777" w:rsidR="0079107B" w:rsidRDefault="0079107B"/>
        </w:tc>
        <w:tc>
          <w:tcPr>
            <w:tcW w:w="180" w:type="dxa"/>
            <w:shd w:val="clear" w:color="auto" w:fill="E5EAF3"/>
          </w:tcPr>
          <w:p w14:paraId="6F85F7D1" w14:textId="77777777" w:rsidR="0079107B" w:rsidRDefault="0079107B"/>
        </w:tc>
        <w:tc>
          <w:tcPr>
            <w:tcW w:w="180" w:type="dxa"/>
            <w:shd w:val="clear" w:color="auto" w:fill="E5EAF3"/>
          </w:tcPr>
          <w:p w14:paraId="0180FEAC" w14:textId="77777777" w:rsidR="0079107B" w:rsidRDefault="0079107B"/>
        </w:tc>
        <w:tc>
          <w:tcPr>
            <w:tcW w:w="4120" w:type="dxa"/>
            <w:shd w:val="clear" w:color="auto" w:fill="E5EAF3"/>
          </w:tcPr>
          <w:p w14:paraId="4CB6B5C5" w14:textId="77777777" w:rsidR="0079107B" w:rsidRDefault="0079107B"/>
        </w:tc>
        <w:tc>
          <w:tcPr>
            <w:tcW w:w="180" w:type="dxa"/>
            <w:shd w:val="clear" w:color="auto" w:fill="E5EAF3"/>
          </w:tcPr>
          <w:p w14:paraId="186823A2" w14:textId="77777777" w:rsidR="0079107B" w:rsidRDefault="0079107B"/>
        </w:tc>
      </w:tr>
      <w:tr w:rsidR="0079107B" w14:paraId="0A24A8A3" w14:textId="77777777">
        <w:tc>
          <w:tcPr>
            <w:tcW w:w="340" w:type="dxa"/>
            <w:shd w:val="clear" w:color="auto" w:fill="FFFFFF"/>
          </w:tcPr>
          <w:p w14:paraId="1CA65C0B" w14:textId="77777777" w:rsidR="0079107B" w:rsidRDefault="0079107B"/>
        </w:tc>
        <w:tc>
          <w:tcPr>
            <w:tcW w:w="180" w:type="dxa"/>
            <w:shd w:val="clear" w:color="auto" w:fill="E5EAF3"/>
          </w:tcPr>
          <w:p w14:paraId="3525DFB3" w14:textId="77777777" w:rsidR="0079107B" w:rsidRDefault="0079107B"/>
        </w:tc>
        <w:tc>
          <w:tcPr>
            <w:tcW w:w="4300" w:type="dxa"/>
            <w:gridSpan w:val="2"/>
            <w:shd w:val="clear" w:color="auto" w:fill="E5EAF3"/>
          </w:tcPr>
          <w:p w14:paraId="0903975E" w14:textId="77777777" w:rsidR="0079107B" w:rsidRDefault="005443E9">
            <w:r>
              <w:rPr>
                <w:i/>
              </w:rPr>
              <w:t>Jeres vurdering</w:t>
            </w:r>
          </w:p>
          <w:p w14:paraId="69D2B39C" w14:textId="77777777" w:rsidR="0079107B" w:rsidRDefault="005443E9">
            <w:r>
              <w:t xml:space="preserve"> </w:t>
            </w:r>
          </w:p>
        </w:tc>
        <w:tc>
          <w:tcPr>
            <w:tcW w:w="180" w:type="dxa"/>
            <w:shd w:val="clear" w:color="auto" w:fill="E5EAF3"/>
          </w:tcPr>
          <w:p w14:paraId="534145EE" w14:textId="77777777" w:rsidR="0079107B" w:rsidRDefault="0079107B"/>
        </w:tc>
      </w:tr>
      <w:tr w:rsidR="0079107B" w14:paraId="5A9ED49D" w14:textId="77777777">
        <w:tc>
          <w:tcPr>
            <w:tcW w:w="340" w:type="dxa"/>
            <w:shd w:val="clear" w:color="auto" w:fill="FFFFFF"/>
          </w:tcPr>
          <w:p w14:paraId="3B661B47" w14:textId="77777777" w:rsidR="0079107B" w:rsidRDefault="0079107B"/>
        </w:tc>
        <w:tc>
          <w:tcPr>
            <w:tcW w:w="180" w:type="dxa"/>
            <w:shd w:val="clear" w:color="auto" w:fill="E5EAF3"/>
          </w:tcPr>
          <w:p w14:paraId="5731571F" w14:textId="77777777" w:rsidR="0079107B" w:rsidRDefault="0079107B"/>
        </w:tc>
        <w:tc>
          <w:tcPr>
            <w:tcW w:w="180" w:type="dxa"/>
            <w:shd w:val="clear" w:color="auto" w:fill="E5EAF3"/>
          </w:tcPr>
          <w:p w14:paraId="1AE8226C" w14:textId="77777777" w:rsidR="0079107B" w:rsidRDefault="0079107B"/>
        </w:tc>
        <w:tc>
          <w:tcPr>
            <w:tcW w:w="4120" w:type="dxa"/>
            <w:shd w:val="clear" w:color="auto" w:fill="E5EAF3"/>
          </w:tcPr>
          <w:p w14:paraId="567D3AC3" w14:textId="77777777" w:rsidR="0079107B" w:rsidRDefault="0079107B"/>
        </w:tc>
        <w:tc>
          <w:tcPr>
            <w:tcW w:w="180" w:type="dxa"/>
            <w:shd w:val="clear" w:color="auto" w:fill="E5EAF3"/>
          </w:tcPr>
          <w:p w14:paraId="1D442727" w14:textId="77777777" w:rsidR="0079107B" w:rsidRDefault="0079107B"/>
        </w:tc>
      </w:tr>
      <w:tr w:rsidR="0079107B" w14:paraId="795AC255" w14:textId="77777777">
        <w:trPr>
          <w:trHeight w:val="350"/>
        </w:trPr>
        <w:tc>
          <w:tcPr>
            <w:tcW w:w="340" w:type="dxa"/>
            <w:shd w:val="clear" w:color="auto" w:fill="FFFFFF"/>
          </w:tcPr>
          <w:p w14:paraId="1A4F75E3" w14:textId="77777777" w:rsidR="0079107B" w:rsidRDefault="0079107B"/>
        </w:tc>
        <w:tc>
          <w:tcPr>
            <w:tcW w:w="180" w:type="dxa"/>
            <w:shd w:val="clear" w:color="auto" w:fill="E5EAF3"/>
          </w:tcPr>
          <w:p w14:paraId="756A39B0" w14:textId="77777777" w:rsidR="0079107B" w:rsidRDefault="0079107B"/>
        </w:tc>
        <w:tc>
          <w:tcPr>
            <w:tcW w:w="4300" w:type="dxa"/>
            <w:gridSpan w:val="2"/>
            <w:shd w:val="clear" w:color="auto" w:fill="E5EAF3"/>
            <w:vAlign w:val="center"/>
          </w:tcPr>
          <w:p w14:paraId="073405EF" w14:textId="77777777" w:rsidR="0079107B" w:rsidRDefault="005443E9">
            <w:r>
              <w:rPr>
                <w:color w:val="000000"/>
              </w:rPr>
              <w:t>Beskriv jeres overvejelser om substitution:</w:t>
            </w:r>
          </w:p>
        </w:tc>
        <w:tc>
          <w:tcPr>
            <w:tcW w:w="180" w:type="dxa"/>
            <w:shd w:val="clear" w:color="auto" w:fill="E5EAF3"/>
          </w:tcPr>
          <w:p w14:paraId="71D45200" w14:textId="77777777" w:rsidR="0079107B" w:rsidRDefault="0079107B"/>
        </w:tc>
      </w:tr>
      <w:tr w:rsidR="0079107B" w14:paraId="64DBE4E8" w14:textId="77777777">
        <w:trPr>
          <w:trHeight w:val="700"/>
        </w:trPr>
        <w:tc>
          <w:tcPr>
            <w:tcW w:w="340" w:type="dxa"/>
            <w:shd w:val="clear" w:color="auto" w:fill="FFFFFF"/>
          </w:tcPr>
          <w:p w14:paraId="29DE2C4B" w14:textId="77777777" w:rsidR="0079107B" w:rsidRDefault="0079107B"/>
        </w:tc>
        <w:tc>
          <w:tcPr>
            <w:tcW w:w="180" w:type="dxa"/>
            <w:shd w:val="clear" w:color="auto" w:fill="E5EAF3"/>
          </w:tcPr>
          <w:p w14:paraId="4B560500" w14:textId="77777777" w:rsidR="0079107B" w:rsidRDefault="0079107B"/>
        </w:tc>
        <w:tc>
          <w:tcPr>
            <w:tcW w:w="4300" w:type="dxa"/>
            <w:gridSpan w:val="2"/>
            <w:shd w:val="clear" w:color="auto" w:fill="FFFFFF"/>
            <w:vAlign w:val="center"/>
          </w:tcPr>
          <w:p w14:paraId="3E0A9CFA" w14:textId="77777777" w:rsidR="0079107B" w:rsidRDefault="0079107B"/>
        </w:tc>
        <w:tc>
          <w:tcPr>
            <w:tcW w:w="180" w:type="dxa"/>
            <w:shd w:val="clear" w:color="auto" w:fill="E5EAF3"/>
          </w:tcPr>
          <w:p w14:paraId="383503B4" w14:textId="77777777" w:rsidR="0079107B" w:rsidRDefault="0079107B"/>
        </w:tc>
      </w:tr>
      <w:tr w:rsidR="0079107B" w14:paraId="45828D0A" w14:textId="77777777">
        <w:tc>
          <w:tcPr>
            <w:tcW w:w="340" w:type="dxa"/>
            <w:shd w:val="clear" w:color="auto" w:fill="FFFFFF"/>
          </w:tcPr>
          <w:p w14:paraId="62E99449" w14:textId="77777777" w:rsidR="0079107B" w:rsidRDefault="0079107B"/>
        </w:tc>
        <w:tc>
          <w:tcPr>
            <w:tcW w:w="180" w:type="dxa"/>
            <w:shd w:val="clear" w:color="auto" w:fill="E5EAF3"/>
          </w:tcPr>
          <w:p w14:paraId="35EAA5F6" w14:textId="77777777" w:rsidR="0079107B" w:rsidRDefault="0079107B"/>
        </w:tc>
        <w:tc>
          <w:tcPr>
            <w:tcW w:w="180" w:type="dxa"/>
            <w:shd w:val="clear" w:color="auto" w:fill="E5EAF3"/>
          </w:tcPr>
          <w:p w14:paraId="05EDA85C" w14:textId="77777777" w:rsidR="0079107B" w:rsidRDefault="0079107B"/>
        </w:tc>
        <w:tc>
          <w:tcPr>
            <w:tcW w:w="4120" w:type="dxa"/>
            <w:shd w:val="clear" w:color="auto" w:fill="E5EAF3"/>
          </w:tcPr>
          <w:p w14:paraId="09608AAC" w14:textId="77777777" w:rsidR="0079107B" w:rsidRDefault="0079107B"/>
        </w:tc>
        <w:tc>
          <w:tcPr>
            <w:tcW w:w="180" w:type="dxa"/>
            <w:shd w:val="clear" w:color="auto" w:fill="E5EAF3"/>
          </w:tcPr>
          <w:p w14:paraId="57B49344" w14:textId="77777777" w:rsidR="0079107B" w:rsidRDefault="0079107B"/>
        </w:tc>
      </w:tr>
    </w:tbl>
    <w:p w14:paraId="3C69A3B5" w14:textId="77777777" w:rsidR="0079107B" w:rsidRDefault="0079107B"/>
    <w:p w14:paraId="3BBA1FE2" w14:textId="77777777" w:rsidR="0079107B" w:rsidRDefault="005443E9">
      <w:pPr>
        <w:pStyle w:val="Overskrift2"/>
      </w:pPr>
      <w:r>
        <w:t>Brug af tabletter og pulver</w:t>
      </w:r>
    </w:p>
    <w:p w14:paraId="6E6605BA" w14:textId="77777777" w:rsidR="0079107B" w:rsidRDefault="005443E9">
      <w:r>
        <w:t xml:space="preserve"> </w:t>
      </w:r>
    </w:p>
    <w:p w14:paraId="5AF6AE99" w14:textId="77777777" w:rsidR="0079107B" w:rsidRDefault="005443E9">
      <w:r>
        <w:rPr>
          <w:b/>
        </w:rPr>
        <w:t>Produkter:</w:t>
      </w:r>
      <w:r>
        <w:t xml:space="preserve"> Glenta opvasketabs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9107B" w14:paraId="3BDBECFE" w14:textId="77777777">
        <w:trPr>
          <w:cantSplit/>
        </w:trPr>
        <w:tc>
          <w:tcPr>
            <w:tcW w:w="340" w:type="dxa"/>
            <w:shd w:val="clear" w:color="auto" w:fill="FFFFFF"/>
          </w:tcPr>
          <w:p w14:paraId="44951180" w14:textId="77777777" w:rsidR="0079107B" w:rsidRDefault="0079107B"/>
        </w:tc>
        <w:tc>
          <w:tcPr>
            <w:tcW w:w="180" w:type="dxa"/>
            <w:shd w:val="clear" w:color="auto" w:fill="FFFFFF"/>
          </w:tcPr>
          <w:p w14:paraId="25CD4740" w14:textId="77777777" w:rsidR="0079107B" w:rsidRDefault="0079107B"/>
        </w:tc>
        <w:tc>
          <w:tcPr>
            <w:tcW w:w="180" w:type="dxa"/>
            <w:shd w:val="clear" w:color="auto" w:fill="FFFFFF"/>
          </w:tcPr>
          <w:p w14:paraId="4F331D5E" w14:textId="77777777" w:rsidR="0079107B" w:rsidRDefault="0079107B"/>
        </w:tc>
        <w:tc>
          <w:tcPr>
            <w:tcW w:w="4120" w:type="dxa"/>
            <w:shd w:val="clear" w:color="auto" w:fill="FFFFFF"/>
          </w:tcPr>
          <w:p w14:paraId="76FA850C" w14:textId="77777777" w:rsidR="0079107B" w:rsidRDefault="0079107B"/>
        </w:tc>
        <w:tc>
          <w:tcPr>
            <w:tcW w:w="180" w:type="dxa"/>
            <w:shd w:val="clear" w:color="auto" w:fill="FFFFFF"/>
          </w:tcPr>
          <w:p w14:paraId="03CF1EC4" w14:textId="77777777" w:rsidR="0079107B" w:rsidRDefault="0079107B"/>
        </w:tc>
      </w:tr>
      <w:tr w:rsidR="0079107B" w14:paraId="09B2331C" w14:textId="77777777">
        <w:tc>
          <w:tcPr>
            <w:tcW w:w="340" w:type="dxa"/>
            <w:shd w:val="clear" w:color="auto" w:fill="FFFFFF"/>
          </w:tcPr>
          <w:p w14:paraId="7F1F910E" w14:textId="77777777" w:rsidR="0079107B" w:rsidRDefault="0079107B"/>
        </w:tc>
        <w:tc>
          <w:tcPr>
            <w:tcW w:w="180" w:type="dxa"/>
            <w:shd w:val="clear" w:color="auto" w:fill="FFFFFF"/>
          </w:tcPr>
          <w:p w14:paraId="790CBC8B" w14:textId="77777777" w:rsidR="0079107B" w:rsidRDefault="0079107B"/>
        </w:tc>
        <w:tc>
          <w:tcPr>
            <w:tcW w:w="4300" w:type="dxa"/>
            <w:gridSpan w:val="2"/>
            <w:shd w:val="clear" w:color="auto" w:fill="FFFFFF"/>
          </w:tcPr>
          <w:p w14:paraId="78AA2770" w14:textId="77777777" w:rsidR="0079107B" w:rsidRDefault="005443E9">
            <w:r>
              <w:rPr>
                <w:b/>
              </w:rPr>
              <w:t>Arbejdstilsynets vejledning:</w:t>
            </w:r>
            <w:r>
              <w:br w:type="textWrapping" w:clear="all"/>
            </w:r>
            <w:r>
              <w:t>Det er Arbejdstilsynets erfaring, at kortvarig håndtering af tabletter og produkter i pulverform kun medfører begrænset risiko for udsættelse.</w:t>
            </w:r>
          </w:p>
          <w:p w14:paraId="32B7F923" w14:textId="77777777" w:rsidR="0079107B" w:rsidRDefault="005443E9">
            <w:r>
              <w:t xml:space="preserve"> </w:t>
            </w:r>
          </w:p>
        </w:tc>
        <w:tc>
          <w:tcPr>
            <w:tcW w:w="180" w:type="dxa"/>
            <w:shd w:val="clear" w:color="auto" w:fill="FFFFFF"/>
          </w:tcPr>
          <w:p w14:paraId="56DD7A85" w14:textId="77777777" w:rsidR="0079107B" w:rsidRDefault="0079107B"/>
        </w:tc>
      </w:tr>
      <w:tr w:rsidR="0079107B" w14:paraId="643E09A9" w14:textId="77777777">
        <w:tc>
          <w:tcPr>
            <w:tcW w:w="340" w:type="dxa"/>
            <w:shd w:val="clear" w:color="auto" w:fill="FFFFFF"/>
          </w:tcPr>
          <w:p w14:paraId="145F7724" w14:textId="77777777" w:rsidR="0079107B" w:rsidRDefault="0079107B"/>
        </w:tc>
        <w:tc>
          <w:tcPr>
            <w:tcW w:w="180" w:type="dxa"/>
            <w:shd w:val="clear" w:color="auto" w:fill="FFFFFF"/>
          </w:tcPr>
          <w:p w14:paraId="2D6A5BDF" w14:textId="77777777" w:rsidR="0079107B" w:rsidRDefault="0079107B"/>
        </w:tc>
        <w:tc>
          <w:tcPr>
            <w:tcW w:w="180" w:type="dxa"/>
            <w:shd w:val="clear" w:color="auto" w:fill="FFFFFF"/>
          </w:tcPr>
          <w:p w14:paraId="645351E7" w14:textId="77777777" w:rsidR="0079107B" w:rsidRDefault="0079107B"/>
        </w:tc>
        <w:tc>
          <w:tcPr>
            <w:tcW w:w="4120" w:type="dxa"/>
            <w:shd w:val="clear" w:color="auto" w:fill="FFFFFF"/>
          </w:tcPr>
          <w:p w14:paraId="6B79E73A" w14:textId="77777777" w:rsidR="0079107B" w:rsidRDefault="0079107B"/>
        </w:tc>
        <w:tc>
          <w:tcPr>
            <w:tcW w:w="180" w:type="dxa"/>
            <w:shd w:val="clear" w:color="auto" w:fill="FFFFFF"/>
          </w:tcPr>
          <w:p w14:paraId="3EA893E2" w14:textId="77777777" w:rsidR="0079107B" w:rsidRDefault="0079107B"/>
        </w:tc>
      </w:tr>
      <w:tr w:rsidR="0079107B" w14:paraId="30F35CC4" w14:textId="77777777">
        <w:tc>
          <w:tcPr>
            <w:tcW w:w="340" w:type="dxa"/>
            <w:shd w:val="clear" w:color="auto" w:fill="FFFFFF"/>
          </w:tcPr>
          <w:p w14:paraId="3B0579F4" w14:textId="77777777" w:rsidR="0079107B" w:rsidRDefault="0079107B"/>
        </w:tc>
        <w:tc>
          <w:tcPr>
            <w:tcW w:w="180" w:type="dxa"/>
            <w:shd w:val="clear" w:color="auto" w:fill="FFFFFF"/>
          </w:tcPr>
          <w:p w14:paraId="5C244C26" w14:textId="77777777" w:rsidR="0079107B" w:rsidRDefault="0079107B"/>
        </w:tc>
        <w:tc>
          <w:tcPr>
            <w:tcW w:w="4300" w:type="dxa"/>
            <w:gridSpan w:val="2"/>
            <w:shd w:val="clear" w:color="auto" w:fill="FFFFFF"/>
          </w:tcPr>
          <w:p w14:paraId="778A24B8" w14:textId="77777777" w:rsidR="0079107B" w:rsidRDefault="005443E9">
            <w:r>
              <w:t>Hvis tabletterne er mærket som ætsende, skal I undgå hudkontakt. Det kan I fx gøre ved at bruge tabletter i vandopløselig film eller anden indpakning. Hvis de ikke er pakket ind, kan I undgå hudkontakt ved at bruge handsker.</w:t>
            </w:r>
          </w:p>
        </w:tc>
        <w:tc>
          <w:tcPr>
            <w:tcW w:w="180" w:type="dxa"/>
            <w:shd w:val="clear" w:color="auto" w:fill="FFFFFF"/>
          </w:tcPr>
          <w:p w14:paraId="09AF9BA9" w14:textId="77777777" w:rsidR="0079107B" w:rsidRDefault="0079107B"/>
        </w:tc>
      </w:tr>
      <w:tr w:rsidR="0079107B" w14:paraId="62630FB5" w14:textId="77777777">
        <w:tc>
          <w:tcPr>
            <w:tcW w:w="340" w:type="dxa"/>
            <w:shd w:val="clear" w:color="auto" w:fill="FFFFFF"/>
          </w:tcPr>
          <w:p w14:paraId="033A91CA" w14:textId="77777777" w:rsidR="0079107B" w:rsidRDefault="0079107B"/>
        </w:tc>
        <w:tc>
          <w:tcPr>
            <w:tcW w:w="180" w:type="dxa"/>
            <w:shd w:val="clear" w:color="auto" w:fill="FFFFFF"/>
          </w:tcPr>
          <w:p w14:paraId="78F7A9E7" w14:textId="77777777" w:rsidR="0079107B" w:rsidRDefault="0079107B"/>
        </w:tc>
        <w:tc>
          <w:tcPr>
            <w:tcW w:w="180" w:type="dxa"/>
            <w:shd w:val="clear" w:color="auto" w:fill="FFFFFF"/>
          </w:tcPr>
          <w:p w14:paraId="503DF39D" w14:textId="77777777" w:rsidR="0079107B" w:rsidRDefault="0079107B"/>
        </w:tc>
        <w:tc>
          <w:tcPr>
            <w:tcW w:w="4120" w:type="dxa"/>
            <w:shd w:val="clear" w:color="auto" w:fill="FFFFFF"/>
          </w:tcPr>
          <w:p w14:paraId="73B79FC7" w14:textId="77777777" w:rsidR="0079107B" w:rsidRDefault="0079107B"/>
        </w:tc>
        <w:tc>
          <w:tcPr>
            <w:tcW w:w="180" w:type="dxa"/>
            <w:shd w:val="clear" w:color="auto" w:fill="FFFFFF"/>
          </w:tcPr>
          <w:p w14:paraId="66799C03" w14:textId="77777777" w:rsidR="0079107B" w:rsidRDefault="0079107B"/>
        </w:tc>
      </w:tr>
      <w:tr w:rsidR="0079107B" w14:paraId="3AFEA4E6" w14:textId="77777777">
        <w:tc>
          <w:tcPr>
            <w:tcW w:w="340" w:type="dxa"/>
            <w:shd w:val="clear" w:color="auto" w:fill="FFFFFF"/>
          </w:tcPr>
          <w:p w14:paraId="0D5E6CD2" w14:textId="77777777" w:rsidR="0079107B" w:rsidRDefault="0079107B"/>
        </w:tc>
        <w:tc>
          <w:tcPr>
            <w:tcW w:w="180" w:type="dxa"/>
            <w:shd w:val="clear" w:color="auto" w:fill="FFFFFF"/>
          </w:tcPr>
          <w:p w14:paraId="7A817480" w14:textId="77777777" w:rsidR="0079107B" w:rsidRDefault="0079107B"/>
        </w:tc>
        <w:tc>
          <w:tcPr>
            <w:tcW w:w="4300" w:type="dxa"/>
            <w:gridSpan w:val="2"/>
            <w:shd w:val="clear" w:color="auto" w:fill="FFFFFF"/>
          </w:tcPr>
          <w:p w14:paraId="535F45E4" w14:textId="77777777" w:rsidR="0079107B" w:rsidRDefault="005443E9">
            <w:r>
              <w:t>Kommer produktet kortvarigt i kontakt med huden, skal I skylle hænderne umiddelbart efter.</w:t>
            </w:r>
          </w:p>
        </w:tc>
        <w:tc>
          <w:tcPr>
            <w:tcW w:w="180" w:type="dxa"/>
            <w:shd w:val="clear" w:color="auto" w:fill="FFFFFF"/>
          </w:tcPr>
          <w:p w14:paraId="09090B2E" w14:textId="77777777" w:rsidR="0079107B" w:rsidRDefault="0079107B"/>
        </w:tc>
      </w:tr>
      <w:tr w:rsidR="0079107B" w14:paraId="114C2847" w14:textId="77777777">
        <w:tc>
          <w:tcPr>
            <w:tcW w:w="340" w:type="dxa"/>
            <w:shd w:val="clear" w:color="auto" w:fill="FFFFFF"/>
          </w:tcPr>
          <w:p w14:paraId="5608E671" w14:textId="77777777" w:rsidR="0079107B" w:rsidRDefault="0079107B"/>
        </w:tc>
        <w:tc>
          <w:tcPr>
            <w:tcW w:w="180" w:type="dxa"/>
            <w:shd w:val="clear" w:color="auto" w:fill="FFFFFF"/>
          </w:tcPr>
          <w:p w14:paraId="2E7D638E" w14:textId="77777777" w:rsidR="0079107B" w:rsidRDefault="0079107B"/>
        </w:tc>
        <w:tc>
          <w:tcPr>
            <w:tcW w:w="180" w:type="dxa"/>
            <w:shd w:val="clear" w:color="auto" w:fill="FFFFFF"/>
          </w:tcPr>
          <w:p w14:paraId="1B6104A5" w14:textId="77777777" w:rsidR="0079107B" w:rsidRDefault="0079107B"/>
        </w:tc>
        <w:tc>
          <w:tcPr>
            <w:tcW w:w="4120" w:type="dxa"/>
            <w:shd w:val="clear" w:color="auto" w:fill="FFFFFF"/>
          </w:tcPr>
          <w:p w14:paraId="73FC0169" w14:textId="77777777" w:rsidR="0079107B" w:rsidRDefault="0079107B"/>
        </w:tc>
        <w:tc>
          <w:tcPr>
            <w:tcW w:w="180" w:type="dxa"/>
            <w:shd w:val="clear" w:color="auto" w:fill="FFFFFF"/>
          </w:tcPr>
          <w:p w14:paraId="25CF0053" w14:textId="77777777" w:rsidR="0079107B" w:rsidRDefault="0079107B"/>
        </w:tc>
      </w:tr>
    </w:tbl>
    <w:p w14:paraId="31B1E125" w14:textId="77777777" w:rsidR="0079107B" w:rsidRDefault="0079107B"/>
    <w:p w14:paraId="10170882" w14:textId="77777777" w:rsidR="0079107B" w:rsidRDefault="0079107B"/>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9107B" w14:paraId="55788C03" w14:textId="77777777">
        <w:trPr>
          <w:cantSplit/>
        </w:trPr>
        <w:tc>
          <w:tcPr>
            <w:tcW w:w="340" w:type="dxa"/>
            <w:shd w:val="clear" w:color="auto" w:fill="FFFFFF"/>
          </w:tcPr>
          <w:p w14:paraId="5EAE2251" w14:textId="77777777" w:rsidR="0079107B" w:rsidRDefault="0079107B"/>
        </w:tc>
        <w:tc>
          <w:tcPr>
            <w:tcW w:w="180" w:type="dxa"/>
            <w:shd w:val="clear" w:color="auto" w:fill="E5EAF3"/>
          </w:tcPr>
          <w:p w14:paraId="59675504" w14:textId="77777777" w:rsidR="0079107B" w:rsidRDefault="0079107B"/>
        </w:tc>
        <w:tc>
          <w:tcPr>
            <w:tcW w:w="180" w:type="dxa"/>
            <w:shd w:val="clear" w:color="auto" w:fill="E5EAF3"/>
          </w:tcPr>
          <w:p w14:paraId="6C356141" w14:textId="77777777" w:rsidR="0079107B" w:rsidRDefault="0079107B"/>
        </w:tc>
        <w:tc>
          <w:tcPr>
            <w:tcW w:w="4120" w:type="dxa"/>
            <w:shd w:val="clear" w:color="auto" w:fill="E5EAF3"/>
          </w:tcPr>
          <w:p w14:paraId="56E0DC8B" w14:textId="77777777" w:rsidR="0079107B" w:rsidRDefault="0079107B"/>
        </w:tc>
        <w:tc>
          <w:tcPr>
            <w:tcW w:w="180" w:type="dxa"/>
            <w:shd w:val="clear" w:color="auto" w:fill="E5EAF3"/>
          </w:tcPr>
          <w:p w14:paraId="0B79A9EC" w14:textId="77777777" w:rsidR="0079107B" w:rsidRDefault="0079107B"/>
        </w:tc>
      </w:tr>
      <w:tr w:rsidR="0079107B" w14:paraId="2D8D4A5C" w14:textId="77777777">
        <w:tc>
          <w:tcPr>
            <w:tcW w:w="340" w:type="dxa"/>
            <w:shd w:val="clear" w:color="auto" w:fill="FFFFFF"/>
          </w:tcPr>
          <w:p w14:paraId="0CA041A9" w14:textId="77777777" w:rsidR="0079107B" w:rsidRDefault="0079107B"/>
        </w:tc>
        <w:tc>
          <w:tcPr>
            <w:tcW w:w="180" w:type="dxa"/>
            <w:shd w:val="clear" w:color="auto" w:fill="E5EAF3"/>
          </w:tcPr>
          <w:p w14:paraId="7B039974" w14:textId="77777777" w:rsidR="0079107B" w:rsidRDefault="0079107B"/>
        </w:tc>
        <w:tc>
          <w:tcPr>
            <w:tcW w:w="4300" w:type="dxa"/>
            <w:gridSpan w:val="2"/>
            <w:shd w:val="clear" w:color="auto" w:fill="E5EAF3"/>
          </w:tcPr>
          <w:p w14:paraId="5422E5A9" w14:textId="77777777" w:rsidR="0079107B" w:rsidRDefault="005443E9">
            <w:r>
              <w:rPr>
                <w:i/>
              </w:rPr>
              <w:t>Jeres vurdering</w:t>
            </w:r>
          </w:p>
          <w:p w14:paraId="59D15B3C" w14:textId="77777777" w:rsidR="0079107B" w:rsidRDefault="005443E9">
            <w:r>
              <w:t xml:space="preserve"> </w:t>
            </w:r>
          </w:p>
        </w:tc>
        <w:tc>
          <w:tcPr>
            <w:tcW w:w="180" w:type="dxa"/>
            <w:shd w:val="clear" w:color="auto" w:fill="E5EAF3"/>
          </w:tcPr>
          <w:p w14:paraId="4FA5FAA4" w14:textId="77777777" w:rsidR="0079107B" w:rsidRDefault="0079107B"/>
        </w:tc>
      </w:tr>
      <w:tr w:rsidR="0079107B" w14:paraId="4A91C03F" w14:textId="77777777">
        <w:tc>
          <w:tcPr>
            <w:tcW w:w="340" w:type="dxa"/>
            <w:shd w:val="clear" w:color="auto" w:fill="FFFFFF"/>
          </w:tcPr>
          <w:p w14:paraId="206A6AAA" w14:textId="77777777" w:rsidR="0079107B" w:rsidRDefault="0079107B"/>
        </w:tc>
        <w:tc>
          <w:tcPr>
            <w:tcW w:w="180" w:type="dxa"/>
            <w:shd w:val="clear" w:color="auto" w:fill="E5EAF3"/>
          </w:tcPr>
          <w:p w14:paraId="2D8ABAEC" w14:textId="77777777" w:rsidR="0079107B" w:rsidRDefault="0079107B"/>
        </w:tc>
        <w:tc>
          <w:tcPr>
            <w:tcW w:w="180" w:type="dxa"/>
            <w:shd w:val="clear" w:color="auto" w:fill="E5EAF3"/>
          </w:tcPr>
          <w:p w14:paraId="3E31CE4B" w14:textId="77777777" w:rsidR="0079107B" w:rsidRDefault="0079107B"/>
        </w:tc>
        <w:tc>
          <w:tcPr>
            <w:tcW w:w="4120" w:type="dxa"/>
            <w:shd w:val="clear" w:color="auto" w:fill="E5EAF3"/>
          </w:tcPr>
          <w:p w14:paraId="17C3F5EE" w14:textId="77777777" w:rsidR="0079107B" w:rsidRDefault="0079107B"/>
        </w:tc>
        <w:tc>
          <w:tcPr>
            <w:tcW w:w="180" w:type="dxa"/>
            <w:shd w:val="clear" w:color="auto" w:fill="E5EAF3"/>
          </w:tcPr>
          <w:p w14:paraId="53BE6767" w14:textId="77777777" w:rsidR="0079107B" w:rsidRDefault="0079107B"/>
        </w:tc>
      </w:tr>
      <w:tr w:rsidR="0079107B" w14:paraId="6D661F22" w14:textId="77777777">
        <w:trPr>
          <w:trHeight w:val="350"/>
        </w:trPr>
        <w:tc>
          <w:tcPr>
            <w:tcW w:w="340" w:type="dxa"/>
            <w:shd w:val="clear" w:color="auto" w:fill="FFFFFF"/>
          </w:tcPr>
          <w:p w14:paraId="548904F5" w14:textId="77777777" w:rsidR="0079107B" w:rsidRDefault="0079107B"/>
        </w:tc>
        <w:tc>
          <w:tcPr>
            <w:tcW w:w="180" w:type="dxa"/>
            <w:shd w:val="clear" w:color="auto" w:fill="E5EAF3"/>
          </w:tcPr>
          <w:p w14:paraId="278FFD34" w14:textId="77777777" w:rsidR="0079107B" w:rsidRDefault="0079107B"/>
        </w:tc>
        <w:tc>
          <w:tcPr>
            <w:tcW w:w="4300" w:type="dxa"/>
            <w:gridSpan w:val="2"/>
            <w:shd w:val="clear" w:color="auto" w:fill="E5EAF3"/>
            <w:vAlign w:val="center"/>
          </w:tcPr>
          <w:p w14:paraId="59F17155" w14:textId="77777777" w:rsidR="0079107B" w:rsidRDefault="005443E9">
            <w:r>
              <w:rPr>
                <w:color w:val="000000"/>
              </w:rPr>
              <w:t>Beskriv, hvad I gør for at minimere risikoen for kortvarig hudkontakt:</w:t>
            </w:r>
          </w:p>
        </w:tc>
        <w:tc>
          <w:tcPr>
            <w:tcW w:w="180" w:type="dxa"/>
            <w:shd w:val="clear" w:color="auto" w:fill="E5EAF3"/>
          </w:tcPr>
          <w:p w14:paraId="1E95A19F" w14:textId="77777777" w:rsidR="0079107B" w:rsidRDefault="0079107B"/>
        </w:tc>
      </w:tr>
      <w:tr w:rsidR="0079107B" w14:paraId="7C86ED69" w14:textId="77777777">
        <w:trPr>
          <w:trHeight w:val="700"/>
        </w:trPr>
        <w:tc>
          <w:tcPr>
            <w:tcW w:w="340" w:type="dxa"/>
            <w:shd w:val="clear" w:color="auto" w:fill="FFFFFF"/>
          </w:tcPr>
          <w:p w14:paraId="01C55B68" w14:textId="77777777" w:rsidR="0079107B" w:rsidRDefault="0079107B"/>
        </w:tc>
        <w:tc>
          <w:tcPr>
            <w:tcW w:w="180" w:type="dxa"/>
            <w:shd w:val="clear" w:color="auto" w:fill="E5EAF3"/>
          </w:tcPr>
          <w:p w14:paraId="0B506898" w14:textId="77777777" w:rsidR="0079107B" w:rsidRDefault="0079107B"/>
        </w:tc>
        <w:tc>
          <w:tcPr>
            <w:tcW w:w="4300" w:type="dxa"/>
            <w:gridSpan w:val="2"/>
            <w:shd w:val="clear" w:color="auto" w:fill="FFFFFF"/>
            <w:vAlign w:val="center"/>
          </w:tcPr>
          <w:p w14:paraId="26C95176" w14:textId="77777777" w:rsidR="0079107B" w:rsidRDefault="0079107B"/>
        </w:tc>
        <w:tc>
          <w:tcPr>
            <w:tcW w:w="180" w:type="dxa"/>
            <w:shd w:val="clear" w:color="auto" w:fill="E5EAF3"/>
          </w:tcPr>
          <w:p w14:paraId="1446D5DB" w14:textId="77777777" w:rsidR="0079107B" w:rsidRDefault="0079107B"/>
        </w:tc>
      </w:tr>
      <w:tr w:rsidR="0079107B" w14:paraId="04010165" w14:textId="77777777">
        <w:tc>
          <w:tcPr>
            <w:tcW w:w="340" w:type="dxa"/>
            <w:shd w:val="clear" w:color="auto" w:fill="FFFFFF"/>
          </w:tcPr>
          <w:p w14:paraId="5F4EDC34" w14:textId="77777777" w:rsidR="0079107B" w:rsidRDefault="0079107B"/>
        </w:tc>
        <w:tc>
          <w:tcPr>
            <w:tcW w:w="180" w:type="dxa"/>
            <w:shd w:val="clear" w:color="auto" w:fill="E5EAF3"/>
          </w:tcPr>
          <w:p w14:paraId="6F628D48" w14:textId="77777777" w:rsidR="0079107B" w:rsidRDefault="0079107B"/>
        </w:tc>
        <w:tc>
          <w:tcPr>
            <w:tcW w:w="180" w:type="dxa"/>
            <w:shd w:val="clear" w:color="auto" w:fill="E5EAF3"/>
          </w:tcPr>
          <w:p w14:paraId="32D2ED8E" w14:textId="77777777" w:rsidR="0079107B" w:rsidRDefault="0079107B"/>
        </w:tc>
        <w:tc>
          <w:tcPr>
            <w:tcW w:w="4120" w:type="dxa"/>
            <w:shd w:val="clear" w:color="auto" w:fill="E5EAF3"/>
          </w:tcPr>
          <w:p w14:paraId="60F037BA" w14:textId="77777777" w:rsidR="0079107B" w:rsidRDefault="0079107B"/>
        </w:tc>
        <w:tc>
          <w:tcPr>
            <w:tcW w:w="180" w:type="dxa"/>
            <w:shd w:val="clear" w:color="auto" w:fill="E5EAF3"/>
          </w:tcPr>
          <w:p w14:paraId="7A96BDEC" w14:textId="77777777" w:rsidR="0079107B" w:rsidRDefault="0079107B"/>
        </w:tc>
      </w:tr>
      <w:tr w:rsidR="0079107B" w14:paraId="1399217D" w14:textId="77777777">
        <w:trPr>
          <w:trHeight w:val="350"/>
        </w:trPr>
        <w:tc>
          <w:tcPr>
            <w:tcW w:w="340" w:type="dxa"/>
            <w:shd w:val="clear" w:color="auto" w:fill="FFFFFF"/>
          </w:tcPr>
          <w:p w14:paraId="359F4081" w14:textId="77777777" w:rsidR="0079107B" w:rsidRDefault="0079107B"/>
        </w:tc>
        <w:tc>
          <w:tcPr>
            <w:tcW w:w="180" w:type="dxa"/>
            <w:shd w:val="clear" w:color="auto" w:fill="E5EAF3"/>
          </w:tcPr>
          <w:p w14:paraId="397A7346" w14:textId="77777777" w:rsidR="0079107B" w:rsidRDefault="0079107B"/>
        </w:tc>
        <w:tc>
          <w:tcPr>
            <w:tcW w:w="4300" w:type="dxa"/>
            <w:gridSpan w:val="2"/>
            <w:shd w:val="clear" w:color="auto" w:fill="E5EAF3"/>
            <w:vAlign w:val="center"/>
          </w:tcPr>
          <w:p w14:paraId="29A5192D" w14:textId="77777777" w:rsidR="0079107B" w:rsidRDefault="005443E9">
            <w:r>
              <w:rPr>
                <w:color w:val="000000"/>
              </w:rPr>
              <w:t>Skriv jeres begrundelse her, hvis I ikke følger anbefalingerne om beskyttelse:</w:t>
            </w:r>
          </w:p>
        </w:tc>
        <w:tc>
          <w:tcPr>
            <w:tcW w:w="180" w:type="dxa"/>
            <w:shd w:val="clear" w:color="auto" w:fill="E5EAF3"/>
          </w:tcPr>
          <w:p w14:paraId="3DC39788" w14:textId="77777777" w:rsidR="0079107B" w:rsidRDefault="0079107B"/>
        </w:tc>
      </w:tr>
      <w:tr w:rsidR="0079107B" w14:paraId="666F6F2F" w14:textId="77777777">
        <w:trPr>
          <w:trHeight w:val="700"/>
        </w:trPr>
        <w:tc>
          <w:tcPr>
            <w:tcW w:w="340" w:type="dxa"/>
            <w:shd w:val="clear" w:color="auto" w:fill="FFFFFF"/>
          </w:tcPr>
          <w:p w14:paraId="74A66D28" w14:textId="77777777" w:rsidR="0079107B" w:rsidRDefault="0079107B"/>
        </w:tc>
        <w:tc>
          <w:tcPr>
            <w:tcW w:w="180" w:type="dxa"/>
            <w:shd w:val="clear" w:color="auto" w:fill="E5EAF3"/>
          </w:tcPr>
          <w:p w14:paraId="2FB692F1" w14:textId="77777777" w:rsidR="0079107B" w:rsidRDefault="0079107B"/>
        </w:tc>
        <w:tc>
          <w:tcPr>
            <w:tcW w:w="4300" w:type="dxa"/>
            <w:gridSpan w:val="2"/>
            <w:shd w:val="clear" w:color="auto" w:fill="FFFFFF"/>
            <w:vAlign w:val="center"/>
          </w:tcPr>
          <w:p w14:paraId="0A2FE153" w14:textId="77777777" w:rsidR="0079107B" w:rsidRDefault="0079107B"/>
        </w:tc>
        <w:tc>
          <w:tcPr>
            <w:tcW w:w="180" w:type="dxa"/>
            <w:shd w:val="clear" w:color="auto" w:fill="E5EAF3"/>
          </w:tcPr>
          <w:p w14:paraId="69E3E259" w14:textId="77777777" w:rsidR="0079107B" w:rsidRDefault="0079107B"/>
        </w:tc>
      </w:tr>
      <w:tr w:rsidR="0079107B" w14:paraId="1068A6A1" w14:textId="77777777">
        <w:tc>
          <w:tcPr>
            <w:tcW w:w="340" w:type="dxa"/>
            <w:shd w:val="clear" w:color="auto" w:fill="FFFFFF"/>
          </w:tcPr>
          <w:p w14:paraId="5C094BC5" w14:textId="77777777" w:rsidR="0079107B" w:rsidRDefault="0079107B"/>
        </w:tc>
        <w:tc>
          <w:tcPr>
            <w:tcW w:w="180" w:type="dxa"/>
            <w:shd w:val="clear" w:color="auto" w:fill="E5EAF3"/>
          </w:tcPr>
          <w:p w14:paraId="6BAC9B68" w14:textId="77777777" w:rsidR="0079107B" w:rsidRDefault="0079107B"/>
        </w:tc>
        <w:tc>
          <w:tcPr>
            <w:tcW w:w="180" w:type="dxa"/>
            <w:shd w:val="clear" w:color="auto" w:fill="E5EAF3"/>
          </w:tcPr>
          <w:p w14:paraId="57D2D2A0" w14:textId="77777777" w:rsidR="0079107B" w:rsidRDefault="0079107B"/>
        </w:tc>
        <w:tc>
          <w:tcPr>
            <w:tcW w:w="4120" w:type="dxa"/>
            <w:shd w:val="clear" w:color="auto" w:fill="E5EAF3"/>
          </w:tcPr>
          <w:p w14:paraId="4DE7290E" w14:textId="77777777" w:rsidR="0079107B" w:rsidRDefault="0079107B"/>
        </w:tc>
        <w:tc>
          <w:tcPr>
            <w:tcW w:w="180" w:type="dxa"/>
            <w:shd w:val="clear" w:color="auto" w:fill="E5EAF3"/>
          </w:tcPr>
          <w:p w14:paraId="381ECB43" w14:textId="77777777" w:rsidR="0079107B" w:rsidRDefault="0079107B"/>
        </w:tc>
      </w:tr>
    </w:tbl>
    <w:p w14:paraId="19CD2770" w14:textId="77777777" w:rsidR="0079107B" w:rsidRDefault="0079107B"/>
    <w:p w14:paraId="6E6EA8F6" w14:textId="77777777" w:rsidR="0079107B" w:rsidRDefault="005443E9">
      <w:pPr>
        <w:pStyle w:val="Overskrift2"/>
      </w:pPr>
      <w:r>
        <w:t>Vejledning om brug af handsker til rengøring</w:t>
      </w:r>
    </w:p>
    <w:p w14:paraId="2654C4D4" w14:textId="77777777" w:rsidR="0079107B" w:rsidRDefault="005443E9">
      <w:r>
        <w:t xml:space="preserve"> </w:t>
      </w:r>
    </w:p>
    <w:p w14:paraId="1D0FBC61" w14:textId="77777777" w:rsidR="0079107B" w:rsidRDefault="0079107B"/>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9107B" w14:paraId="36AACEFC" w14:textId="77777777">
        <w:trPr>
          <w:cantSplit/>
        </w:trPr>
        <w:tc>
          <w:tcPr>
            <w:tcW w:w="340" w:type="dxa"/>
            <w:shd w:val="clear" w:color="auto" w:fill="FFFFFF"/>
          </w:tcPr>
          <w:p w14:paraId="7FBA9406" w14:textId="77777777" w:rsidR="0079107B" w:rsidRDefault="0079107B"/>
        </w:tc>
        <w:tc>
          <w:tcPr>
            <w:tcW w:w="180" w:type="dxa"/>
            <w:shd w:val="clear" w:color="auto" w:fill="FFFFFF"/>
          </w:tcPr>
          <w:p w14:paraId="33CDB2A0" w14:textId="77777777" w:rsidR="0079107B" w:rsidRDefault="0079107B"/>
        </w:tc>
        <w:tc>
          <w:tcPr>
            <w:tcW w:w="4300" w:type="dxa"/>
            <w:gridSpan w:val="2"/>
            <w:shd w:val="clear" w:color="auto" w:fill="FFFFFF"/>
          </w:tcPr>
          <w:p w14:paraId="754A751F" w14:textId="77777777" w:rsidR="0079107B" w:rsidRDefault="005443E9">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447C0DAA" w14:textId="77777777" w:rsidR="0079107B" w:rsidRDefault="005443E9">
            <w:r>
              <w:t xml:space="preserve"> </w:t>
            </w:r>
          </w:p>
          <w:p w14:paraId="6624FFB5" w14:textId="77777777" w:rsidR="0079107B" w:rsidRDefault="005443E9">
            <w:r>
              <w:t>Handsker til beskyttelse mod farlige rengøringsprodukter skal være mærket med kemi-ikonet. Mærket findes enten på handsken eller på emballagen.</w:t>
            </w:r>
          </w:p>
          <w:p w14:paraId="3472B180" w14:textId="77777777" w:rsidR="0079107B" w:rsidRDefault="005443E9">
            <w:r>
              <w:t xml:space="preserve"> </w:t>
            </w:r>
          </w:p>
          <w:p w14:paraId="2F1040CF" w14:textId="77777777" w:rsidR="0079107B" w:rsidRDefault="005443E9">
            <w:r>
              <w:t>Det er vigtigt, at I vælger handsker af et materiale, der er egnet til de rengøringsmidler, I bruger. Derudover skal de have en tykkelse og holdbarhed, der er passende, i forhold til hvor længe I har dem på, og hvor stort et slid, de bliver udsat for.</w:t>
            </w:r>
          </w:p>
          <w:p w14:paraId="1D931FB7" w14:textId="77777777" w:rsidR="0079107B" w:rsidRDefault="005443E9">
            <w:r>
              <w:t xml:space="preserve"> </w:t>
            </w:r>
          </w:p>
          <w:p w14:paraId="30347324" w14:textId="77777777" w:rsidR="0079107B" w:rsidRDefault="005443E9">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673206BD" w14:textId="77777777" w:rsidR="0079107B" w:rsidRDefault="005443E9">
            <w:r>
              <w:t xml:space="preserve"> </w:t>
            </w:r>
          </w:p>
          <w:p w14:paraId="053978A0" w14:textId="77777777" w:rsidR="0079107B" w:rsidRDefault="005443E9">
            <w:r>
              <w:t>Så snart en handske har været i kontakt med et kemisk produkt, påvirkes gummimaterialet, og de kemiske stoffer begynder at trænge igennem handsken. Derfor er det vigtigt, at I ikke genbruger handsker, der har været i kontakt med farlige kemikalier.</w:t>
            </w:r>
          </w:p>
          <w:p w14:paraId="08D53E30" w14:textId="77777777" w:rsidR="0079107B" w:rsidRDefault="005443E9">
            <w:r>
              <w:t xml:space="preserve"> </w:t>
            </w:r>
          </w:p>
          <w:p w14:paraId="77BF636B" w14:textId="77777777" w:rsidR="0079107B" w:rsidRDefault="005443E9">
            <w:r>
              <w:t>Bemærk, at fingerringe og lange negle medfører ekstra slid på handskerne.</w:t>
            </w:r>
          </w:p>
          <w:p w14:paraId="0455F19E" w14:textId="77777777" w:rsidR="0079107B" w:rsidRDefault="005443E9">
            <w:r>
              <w:t xml:space="preserve"> </w:t>
            </w:r>
          </w:p>
          <w:p w14:paraId="7022E3AE" w14:textId="77777777" w:rsidR="0079107B" w:rsidRDefault="005443E9">
            <w:r>
              <w:rPr>
                <w:b/>
              </w:rPr>
              <w:t>Anbefalinger, der forebygger hudlidelser</w:t>
            </w:r>
          </w:p>
          <w:p w14:paraId="05858DA4" w14:textId="77777777" w:rsidR="0079107B" w:rsidRDefault="005443E9">
            <w:r>
              <w:t xml:space="preserve"> </w:t>
            </w:r>
          </w:p>
          <w:p w14:paraId="6F9770C4" w14:textId="77777777" w:rsidR="0079107B" w:rsidRDefault="005443E9">
            <w:pPr>
              <w:numPr>
                <w:ilvl w:val="1"/>
                <w:numId w:val="15"/>
              </w:numPr>
              <w:ind w:left="1050"/>
            </w:pPr>
            <w:r>
              <w:t>Overvej, om arbejdet kan udføres ved hjælp af en maskine, fx ved gulvvask.</w:t>
            </w:r>
            <w:r>
              <w:br w:type="textWrapping" w:clear="all"/>
            </w:r>
          </w:p>
          <w:p w14:paraId="1FCE0524" w14:textId="77777777" w:rsidR="0079107B" w:rsidRDefault="005443E9">
            <w:pPr>
              <w:numPr>
                <w:ilvl w:val="1"/>
                <w:numId w:val="16"/>
              </w:numPr>
              <w:ind w:left="1050"/>
            </w:pPr>
            <w:r>
              <w:t>Brug altid handsker ved vådt arbejde.</w:t>
            </w:r>
            <w:r>
              <w:br w:type="textWrapping" w:clear="all"/>
            </w:r>
          </w:p>
          <w:p w14:paraId="3DA80C52" w14:textId="77777777" w:rsidR="0079107B" w:rsidRDefault="005443E9">
            <w:pPr>
              <w:numPr>
                <w:ilvl w:val="1"/>
                <w:numId w:val="17"/>
              </w:numPr>
              <w:ind w:left="1050"/>
            </w:pPr>
            <w:r>
              <w:t>Sørg for, at handskerne er rene og tørre indvendigt, brug evt. bomuldshandsker inderst.</w:t>
            </w:r>
            <w:r>
              <w:br w:type="textWrapping" w:clear="all"/>
            </w:r>
          </w:p>
          <w:p w14:paraId="72ED823F" w14:textId="77777777" w:rsidR="0079107B" w:rsidRDefault="005443E9">
            <w:pPr>
              <w:numPr>
                <w:ilvl w:val="1"/>
                <w:numId w:val="18"/>
              </w:numPr>
              <w:ind w:left="1050"/>
            </w:pPr>
            <w:r>
              <w:t>Udskift handskerne, hvis der trænger rengøringsmiddel igennem.</w:t>
            </w:r>
            <w:r>
              <w:br w:type="textWrapping" w:clear="all"/>
            </w:r>
          </w:p>
          <w:p w14:paraId="1CAAB0A3" w14:textId="77777777" w:rsidR="0079107B" w:rsidRDefault="005443E9">
            <w:pPr>
              <w:numPr>
                <w:ilvl w:val="1"/>
                <w:numId w:val="19"/>
              </w:numPr>
              <w:ind w:left="1050"/>
            </w:pPr>
            <w:r>
              <w:t>Brug handsker i så kort tid som muligt.</w:t>
            </w:r>
            <w:r>
              <w:br w:type="textWrapping" w:clear="all"/>
            </w:r>
          </w:p>
          <w:p w14:paraId="5B471988" w14:textId="77777777" w:rsidR="0079107B" w:rsidRDefault="005443E9">
            <w:pPr>
              <w:numPr>
                <w:ilvl w:val="1"/>
                <w:numId w:val="20"/>
              </w:numPr>
              <w:ind w:left="1050"/>
            </w:pPr>
            <w:r>
              <w:t>Vask hænder i koldt vand.</w:t>
            </w:r>
            <w:r>
              <w:br w:type="textWrapping" w:clear="all"/>
            </w:r>
          </w:p>
          <w:p w14:paraId="51AB58B6" w14:textId="77777777" w:rsidR="0079107B" w:rsidRDefault="005443E9">
            <w:pPr>
              <w:numPr>
                <w:ilvl w:val="1"/>
                <w:numId w:val="21"/>
              </w:numPr>
              <w:ind w:left="1050"/>
            </w:pPr>
            <w:r>
              <w:t>Brug regelmæssigt en fed fugtighedscreme uden parfume.</w:t>
            </w:r>
            <w:r>
              <w:br w:type="textWrapping" w:clear="all"/>
            </w:r>
          </w:p>
        </w:tc>
        <w:tc>
          <w:tcPr>
            <w:tcW w:w="180" w:type="dxa"/>
            <w:shd w:val="clear" w:color="auto" w:fill="FFFFFF"/>
          </w:tcPr>
          <w:p w14:paraId="357723F2" w14:textId="77777777" w:rsidR="0079107B" w:rsidRDefault="0079107B"/>
        </w:tc>
      </w:tr>
      <w:tr w:rsidR="0079107B" w14:paraId="432C87E2" w14:textId="77777777">
        <w:trPr>
          <w:gridAfter w:val="1"/>
          <w:wAfter w:w="180" w:type="dxa"/>
        </w:trPr>
        <w:tc>
          <w:tcPr>
            <w:tcW w:w="340" w:type="dxa"/>
            <w:shd w:val="clear" w:color="auto" w:fill="FFFFFF"/>
          </w:tcPr>
          <w:p w14:paraId="51D36BBE" w14:textId="77777777" w:rsidR="0079107B" w:rsidRDefault="0079107B"/>
        </w:tc>
        <w:tc>
          <w:tcPr>
            <w:tcW w:w="180" w:type="dxa"/>
            <w:shd w:val="clear" w:color="auto" w:fill="FFFFFF"/>
          </w:tcPr>
          <w:p w14:paraId="36D93BD4" w14:textId="77777777" w:rsidR="0079107B" w:rsidRDefault="0079107B"/>
        </w:tc>
        <w:tc>
          <w:tcPr>
            <w:tcW w:w="180" w:type="dxa"/>
            <w:shd w:val="clear" w:color="auto" w:fill="FFFFFF"/>
          </w:tcPr>
          <w:p w14:paraId="46D90BC2" w14:textId="77777777" w:rsidR="0079107B" w:rsidRDefault="0079107B"/>
        </w:tc>
        <w:tc>
          <w:tcPr>
            <w:tcW w:w="4120" w:type="dxa"/>
            <w:shd w:val="clear" w:color="auto" w:fill="FFFFFF"/>
          </w:tcPr>
          <w:p w14:paraId="0FA4DFDB" w14:textId="77777777" w:rsidR="0079107B" w:rsidRDefault="0079107B"/>
        </w:tc>
      </w:tr>
    </w:tbl>
    <w:p w14:paraId="1E65D334" w14:textId="77777777" w:rsidR="0079107B" w:rsidRDefault="0079107B"/>
    <w:p w14:paraId="43642D29" w14:textId="77777777" w:rsidR="0079107B" w:rsidRDefault="005443E9">
      <w:pPr>
        <w:pStyle w:val="Overskrift2"/>
      </w:pPr>
      <w:r>
        <w:t>NÆSTE SKRIDT</w:t>
      </w:r>
    </w:p>
    <w:p w14:paraId="75254B5E" w14:textId="77777777" w:rsidR="0079107B" w:rsidRDefault="005443E9">
      <w:r>
        <w:t xml:space="preserve"> </w:t>
      </w:r>
    </w:p>
    <w:p w14:paraId="32C94E4F" w14:textId="77777777" w:rsidR="0079107B" w:rsidRDefault="005443E9">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6FCDFB99" w14:textId="77777777" w:rsidR="0079107B" w:rsidRDefault="005443E9">
      <w:r>
        <w:t xml:space="preserve"> </w:t>
      </w:r>
    </w:p>
    <w:p w14:paraId="4C3A00B0" w14:textId="77777777" w:rsidR="0079107B" w:rsidRDefault="005443E9">
      <w:pPr>
        <w:ind w:left="630"/>
      </w:pPr>
      <w:r>
        <w:t xml:space="preserve">Hvis I gennem risikovurderingen har fået øje på risici i jeres arbejdsmiljø, er det nu I skal i gang med at forebygge dem. Men selv hvis risikovurderingen viser, at I har styr på det kemiske arbejdsmiljø, </w:t>
      </w:r>
      <w:r>
        <w:lastRenderedPageBreak/>
        <w:t>skal I føre tilsyn med udførelsen af arbejdet og jævnligt kontrollere, at beskyttelsen af de ansatte er god nok.</w:t>
      </w:r>
    </w:p>
    <w:p w14:paraId="68392D30" w14:textId="77777777" w:rsidR="0079107B" w:rsidRDefault="005443E9">
      <w:r>
        <w:t xml:space="preserve"> </w:t>
      </w:r>
    </w:p>
    <w:p w14:paraId="74876EB0" w14:textId="77777777" w:rsidR="0079107B" w:rsidRDefault="005443E9">
      <w:pPr>
        <w:ind w:left="630"/>
      </w:pPr>
      <w:r>
        <w:t>Som arbejdsgiver skal du også bruge risikovurderingen som grundlag, når du tilrettelægger arbejdet og instruerer de ansatte i forsvarlig brug af rengøringsmidler.</w:t>
      </w:r>
    </w:p>
    <w:p w14:paraId="0AAE577E" w14:textId="77777777" w:rsidR="0079107B" w:rsidRDefault="005443E9">
      <w:r>
        <w:t xml:space="preserve"> </w:t>
      </w:r>
    </w:p>
    <w:p w14:paraId="5D5F327F" w14:textId="77777777" w:rsidR="0079107B" w:rsidRDefault="005443E9">
      <w:pPr>
        <w:ind w:left="630"/>
      </w:pPr>
      <w:r>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2821150B" w14:textId="77777777" w:rsidR="0079107B" w:rsidRDefault="005443E9">
      <w:r>
        <w:t xml:space="preserve"> </w:t>
      </w:r>
    </w:p>
    <w:p w14:paraId="183117D9" w14:textId="77777777" w:rsidR="0079107B" w:rsidRDefault="005443E9">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2E6C92EF" w14:textId="77777777" w:rsidR="0079107B" w:rsidRDefault="005443E9">
      <w:pPr>
        <w:ind w:left="630"/>
      </w:pPr>
      <w:hyperlink r:id="rId11" w:history="1">
        <w:r>
          <w:rPr>
            <w:color w:val="0000FF"/>
            <w:u w:val="single"/>
          </w:rPr>
          <w:t>http://at.dk/arbejdsmiljoeproblemer/kemi/vaerktoej-til-kemisk-risikovurdering/kr-links-rengoering/</w:t>
        </w:r>
      </w:hyperlink>
    </w:p>
    <w:p w14:paraId="164DB005" w14:textId="77777777" w:rsidR="0079107B" w:rsidRDefault="005443E9">
      <w:r>
        <w:t xml:space="preserve"> </w:t>
      </w:r>
    </w:p>
    <w:p w14:paraId="3D667773" w14:textId="77777777" w:rsidR="0079107B" w:rsidRDefault="0079107B"/>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79107B" w14:paraId="0E79265A" w14:textId="77777777">
        <w:trPr>
          <w:cantSplit/>
        </w:trPr>
        <w:tc>
          <w:tcPr>
            <w:tcW w:w="0" w:type="auto"/>
            <w:shd w:val="clear" w:color="auto" w:fill="FFFFFF"/>
          </w:tcPr>
          <w:p w14:paraId="1F014322" w14:textId="77777777" w:rsidR="0079107B" w:rsidRDefault="0079107B"/>
        </w:tc>
      </w:tr>
      <w:tr w:rsidR="0079107B" w14:paraId="017F4346" w14:textId="77777777">
        <w:trPr>
          <w:cantSplit/>
        </w:trPr>
        <w:tc>
          <w:tcPr>
            <w:tcW w:w="0" w:type="auto"/>
            <w:shd w:val="clear" w:color="auto" w:fill="FFFFFF"/>
          </w:tcPr>
          <w:p w14:paraId="58C10A9C" w14:textId="77777777" w:rsidR="0079107B" w:rsidRDefault="005443E9">
            <w:r>
              <w:rPr>
                <w:i/>
              </w:rPr>
              <w:t>Den kemiske risikovurdering skal revideres løbende, som et led i APV-arbejdet og hver gang, der sker ændringer i arbejdet, som påvirker det kemiske arbejdsmiljø. Den kemiske risikovurdering skal som minimum revideres hvert 3. år.</w:t>
            </w:r>
          </w:p>
          <w:p w14:paraId="00C0DA31" w14:textId="77777777" w:rsidR="0079107B" w:rsidRDefault="005443E9">
            <w:r>
              <w:t xml:space="preserve"> </w:t>
            </w:r>
          </w:p>
        </w:tc>
      </w:tr>
      <w:tr w:rsidR="0079107B" w14:paraId="03F33760" w14:textId="77777777">
        <w:trPr>
          <w:cantSplit/>
        </w:trPr>
        <w:tc>
          <w:tcPr>
            <w:tcW w:w="0" w:type="auto"/>
            <w:shd w:val="clear" w:color="auto" w:fill="FFFFFF"/>
          </w:tcPr>
          <w:p w14:paraId="0A449420" w14:textId="77777777" w:rsidR="0079107B" w:rsidRDefault="0079107B"/>
        </w:tc>
      </w:tr>
    </w:tbl>
    <w:p w14:paraId="24A01B5D" w14:textId="77777777" w:rsidR="0079107B" w:rsidRDefault="005443E9">
      <w:r>
        <w:t xml:space="preserve"> </w:t>
      </w:r>
    </w:p>
    <w:p w14:paraId="2D469616" w14:textId="77777777" w:rsidR="0079107B" w:rsidRDefault="0079107B"/>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9107B" w14:paraId="5550C512" w14:textId="77777777">
        <w:trPr>
          <w:cantSplit/>
        </w:trPr>
        <w:tc>
          <w:tcPr>
            <w:tcW w:w="340" w:type="dxa"/>
            <w:shd w:val="clear" w:color="auto" w:fill="FFFFFF"/>
          </w:tcPr>
          <w:p w14:paraId="07F8A42C" w14:textId="77777777" w:rsidR="0079107B" w:rsidRDefault="0079107B"/>
        </w:tc>
        <w:tc>
          <w:tcPr>
            <w:tcW w:w="180" w:type="dxa"/>
            <w:shd w:val="clear" w:color="auto" w:fill="F9E7EA"/>
          </w:tcPr>
          <w:p w14:paraId="68BEE377" w14:textId="77777777" w:rsidR="0079107B" w:rsidRDefault="0079107B"/>
        </w:tc>
        <w:tc>
          <w:tcPr>
            <w:tcW w:w="180" w:type="dxa"/>
            <w:shd w:val="clear" w:color="auto" w:fill="F9E7EA"/>
          </w:tcPr>
          <w:p w14:paraId="7E294C9E" w14:textId="77777777" w:rsidR="0079107B" w:rsidRDefault="0079107B"/>
        </w:tc>
        <w:tc>
          <w:tcPr>
            <w:tcW w:w="4120" w:type="dxa"/>
            <w:shd w:val="clear" w:color="auto" w:fill="F9E7EA"/>
          </w:tcPr>
          <w:p w14:paraId="116D3FA3" w14:textId="77777777" w:rsidR="0079107B" w:rsidRDefault="0079107B"/>
        </w:tc>
        <w:tc>
          <w:tcPr>
            <w:tcW w:w="180" w:type="dxa"/>
            <w:shd w:val="clear" w:color="auto" w:fill="F9E7EA"/>
          </w:tcPr>
          <w:p w14:paraId="272F1BF8" w14:textId="77777777" w:rsidR="0079107B" w:rsidRDefault="0079107B"/>
        </w:tc>
      </w:tr>
      <w:tr w:rsidR="0079107B" w14:paraId="4445F503" w14:textId="77777777">
        <w:tc>
          <w:tcPr>
            <w:tcW w:w="340" w:type="dxa"/>
            <w:shd w:val="clear" w:color="auto" w:fill="FFFFFF"/>
          </w:tcPr>
          <w:p w14:paraId="16A5246D" w14:textId="77777777" w:rsidR="0079107B" w:rsidRDefault="0079107B"/>
        </w:tc>
        <w:tc>
          <w:tcPr>
            <w:tcW w:w="180" w:type="dxa"/>
            <w:shd w:val="clear" w:color="auto" w:fill="F9E7EA"/>
          </w:tcPr>
          <w:p w14:paraId="587317C1" w14:textId="77777777" w:rsidR="0079107B" w:rsidRDefault="0079107B"/>
        </w:tc>
        <w:tc>
          <w:tcPr>
            <w:tcW w:w="4300" w:type="dxa"/>
            <w:gridSpan w:val="2"/>
            <w:shd w:val="clear" w:color="auto" w:fill="F9E7EA"/>
          </w:tcPr>
          <w:p w14:paraId="52631CC1" w14:textId="77777777" w:rsidR="0079107B" w:rsidRDefault="005443E9">
            <w:pPr>
              <w:pStyle w:val="Overskrift3"/>
            </w:pPr>
            <w:r>
              <w:t>ARBEJDSGIVERENS TJEKLISTE: Brug af rengøringsmidler</w:t>
            </w:r>
          </w:p>
          <w:p w14:paraId="3F53098E" w14:textId="77777777" w:rsidR="0079107B" w:rsidRDefault="005443E9">
            <w:r>
              <w:t xml:space="preserve"> </w:t>
            </w:r>
          </w:p>
        </w:tc>
        <w:tc>
          <w:tcPr>
            <w:tcW w:w="180" w:type="dxa"/>
            <w:shd w:val="clear" w:color="auto" w:fill="F9E7EA"/>
          </w:tcPr>
          <w:p w14:paraId="6FA26692" w14:textId="77777777" w:rsidR="0079107B" w:rsidRDefault="0079107B"/>
        </w:tc>
      </w:tr>
      <w:tr w:rsidR="0079107B" w14:paraId="4FC3FB15" w14:textId="77777777">
        <w:tc>
          <w:tcPr>
            <w:tcW w:w="340" w:type="dxa"/>
            <w:shd w:val="clear" w:color="auto" w:fill="FFFFFF"/>
          </w:tcPr>
          <w:p w14:paraId="4AD5453D" w14:textId="77777777" w:rsidR="0079107B" w:rsidRDefault="0079107B"/>
        </w:tc>
        <w:tc>
          <w:tcPr>
            <w:tcW w:w="180" w:type="dxa"/>
            <w:shd w:val="clear" w:color="auto" w:fill="F9E7EA"/>
          </w:tcPr>
          <w:p w14:paraId="72CE0422" w14:textId="77777777" w:rsidR="0079107B" w:rsidRDefault="0079107B"/>
        </w:tc>
        <w:tc>
          <w:tcPr>
            <w:tcW w:w="180" w:type="dxa"/>
            <w:shd w:val="clear" w:color="auto" w:fill="F9E7EA"/>
          </w:tcPr>
          <w:p w14:paraId="6481776C" w14:textId="77777777" w:rsidR="0079107B" w:rsidRDefault="0079107B"/>
        </w:tc>
        <w:tc>
          <w:tcPr>
            <w:tcW w:w="4120" w:type="dxa"/>
            <w:shd w:val="clear" w:color="auto" w:fill="F9E7EA"/>
          </w:tcPr>
          <w:p w14:paraId="55CF59CD" w14:textId="77777777" w:rsidR="0079107B" w:rsidRDefault="0079107B"/>
        </w:tc>
        <w:tc>
          <w:tcPr>
            <w:tcW w:w="180" w:type="dxa"/>
            <w:shd w:val="clear" w:color="auto" w:fill="F9E7EA"/>
          </w:tcPr>
          <w:p w14:paraId="0EB4F913" w14:textId="77777777" w:rsidR="0079107B" w:rsidRDefault="0079107B"/>
        </w:tc>
      </w:tr>
      <w:tr w:rsidR="0079107B" w14:paraId="57ABEDBE" w14:textId="77777777">
        <w:tc>
          <w:tcPr>
            <w:tcW w:w="340" w:type="dxa"/>
            <w:shd w:val="clear" w:color="auto" w:fill="FFFFFF"/>
          </w:tcPr>
          <w:p w14:paraId="2C8442C6" w14:textId="77777777" w:rsidR="0079107B" w:rsidRDefault="0079107B"/>
        </w:tc>
        <w:tc>
          <w:tcPr>
            <w:tcW w:w="180" w:type="dxa"/>
            <w:shd w:val="clear" w:color="auto" w:fill="F9E7EA"/>
          </w:tcPr>
          <w:p w14:paraId="69028037" w14:textId="77777777" w:rsidR="0079107B" w:rsidRDefault="0079107B"/>
        </w:tc>
        <w:tc>
          <w:tcPr>
            <w:tcW w:w="4300" w:type="dxa"/>
            <w:gridSpan w:val="2"/>
            <w:shd w:val="clear" w:color="auto" w:fill="F9E7EA"/>
          </w:tcPr>
          <w:p w14:paraId="1FFDB977" w14:textId="77777777" w:rsidR="0079107B" w:rsidRDefault="005443E9">
            <w:r>
              <w:rPr>
                <w:b/>
              </w:rPr>
              <w:t>Tjekliste til opfølgning på den kemiske risikovurdering, herunder instruktion af de ansatte og tilsyn med arbejdets udførelse.</w:t>
            </w:r>
          </w:p>
          <w:p w14:paraId="63C0CAE4" w14:textId="77777777" w:rsidR="0079107B" w:rsidRDefault="005443E9">
            <w:r>
              <w:t xml:space="preserve"> </w:t>
            </w:r>
          </w:p>
        </w:tc>
        <w:tc>
          <w:tcPr>
            <w:tcW w:w="180" w:type="dxa"/>
            <w:shd w:val="clear" w:color="auto" w:fill="F9E7EA"/>
          </w:tcPr>
          <w:p w14:paraId="763483A9" w14:textId="77777777" w:rsidR="0079107B" w:rsidRDefault="0079107B"/>
        </w:tc>
      </w:tr>
      <w:tr w:rsidR="0079107B" w14:paraId="31840AA8" w14:textId="77777777">
        <w:tc>
          <w:tcPr>
            <w:tcW w:w="340" w:type="dxa"/>
            <w:shd w:val="clear" w:color="auto" w:fill="FFFFFF"/>
          </w:tcPr>
          <w:p w14:paraId="79CC7BE5" w14:textId="77777777" w:rsidR="0079107B" w:rsidRDefault="0079107B"/>
        </w:tc>
        <w:tc>
          <w:tcPr>
            <w:tcW w:w="180" w:type="dxa"/>
            <w:shd w:val="clear" w:color="auto" w:fill="F9E7EA"/>
          </w:tcPr>
          <w:p w14:paraId="34B9F348" w14:textId="77777777" w:rsidR="0079107B" w:rsidRDefault="0079107B"/>
        </w:tc>
        <w:tc>
          <w:tcPr>
            <w:tcW w:w="180" w:type="dxa"/>
            <w:shd w:val="clear" w:color="auto" w:fill="F9E7EA"/>
          </w:tcPr>
          <w:p w14:paraId="5CB6EAFE" w14:textId="77777777" w:rsidR="0079107B" w:rsidRDefault="0079107B"/>
        </w:tc>
        <w:tc>
          <w:tcPr>
            <w:tcW w:w="4120" w:type="dxa"/>
            <w:shd w:val="clear" w:color="auto" w:fill="F9E7EA"/>
          </w:tcPr>
          <w:p w14:paraId="70620A4E" w14:textId="77777777" w:rsidR="0079107B" w:rsidRDefault="0079107B"/>
        </w:tc>
        <w:tc>
          <w:tcPr>
            <w:tcW w:w="180" w:type="dxa"/>
            <w:shd w:val="clear" w:color="auto" w:fill="F9E7EA"/>
          </w:tcPr>
          <w:p w14:paraId="7C325216" w14:textId="77777777" w:rsidR="0079107B" w:rsidRDefault="0079107B"/>
        </w:tc>
      </w:tr>
      <w:tr w:rsidR="0079107B" w14:paraId="5FECE823" w14:textId="77777777">
        <w:trPr>
          <w:trHeight w:val="350"/>
        </w:trPr>
        <w:tc>
          <w:tcPr>
            <w:tcW w:w="340" w:type="dxa"/>
            <w:shd w:val="clear" w:color="auto" w:fill="FFFFFF"/>
          </w:tcPr>
          <w:p w14:paraId="3199A1D4" w14:textId="77777777" w:rsidR="0079107B" w:rsidRDefault="0079107B"/>
        </w:tc>
        <w:tc>
          <w:tcPr>
            <w:tcW w:w="180" w:type="dxa"/>
            <w:shd w:val="clear" w:color="auto" w:fill="F9E7EA"/>
          </w:tcPr>
          <w:p w14:paraId="6DE210D6" w14:textId="77777777" w:rsidR="0079107B" w:rsidRDefault="0079107B"/>
        </w:tc>
        <w:tc>
          <w:tcPr>
            <w:tcW w:w="180" w:type="dxa"/>
            <w:shd w:val="clear" w:color="auto" w:fill="FFFFFF"/>
            <w:vAlign w:val="center"/>
          </w:tcPr>
          <w:p w14:paraId="14ACE53F" w14:textId="77777777" w:rsidR="0079107B" w:rsidRDefault="0079107B">
            <w:pPr>
              <w:jc w:val="center"/>
            </w:pPr>
          </w:p>
        </w:tc>
        <w:tc>
          <w:tcPr>
            <w:tcW w:w="4120" w:type="dxa"/>
            <w:shd w:val="clear" w:color="auto" w:fill="F9E7EA"/>
            <w:vAlign w:val="center"/>
          </w:tcPr>
          <w:p w14:paraId="47E34CF8" w14:textId="77777777" w:rsidR="0079107B" w:rsidRDefault="005443E9">
            <w:pPr>
              <w:ind w:left="200"/>
            </w:pPr>
            <w:r>
              <w:rPr>
                <w:color w:val="000000"/>
              </w:rPr>
              <w:t>Vi følger STOP-princippet i vores forebyggelse:</w:t>
            </w:r>
          </w:p>
        </w:tc>
        <w:tc>
          <w:tcPr>
            <w:tcW w:w="180" w:type="dxa"/>
            <w:shd w:val="clear" w:color="auto" w:fill="F9E7EA"/>
          </w:tcPr>
          <w:p w14:paraId="760CB0F0" w14:textId="77777777" w:rsidR="0079107B" w:rsidRDefault="0079107B"/>
        </w:tc>
      </w:tr>
      <w:tr w:rsidR="0079107B" w14:paraId="72670F5A" w14:textId="77777777">
        <w:trPr>
          <w:trHeight w:val="10"/>
        </w:trPr>
        <w:tc>
          <w:tcPr>
            <w:tcW w:w="340" w:type="dxa"/>
            <w:shd w:val="clear" w:color="auto" w:fill="FFFFFF"/>
          </w:tcPr>
          <w:p w14:paraId="1E9277C9" w14:textId="77777777" w:rsidR="0079107B" w:rsidRDefault="0079107B"/>
        </w:tc>
        <w:tc>
          <w:tcPr>
            <w:tcW w:w="180" w:type="dxa"/>
            <w:shd w:val="clear" w:color="auto" w:fill="F9E7EA"/>
          </w:tcPr>
          <w:p w14:paraId="740A112A" w14:textId="77777777" w:rsidR="0079107B" w:rsidRDefault="0079107B"/>
        </w:tc>
        <w:tc>
          <w:tcPr>
            <w:tcW w:w="180" w:type="dxa"/>
            <w:shd w:val="clear" w:color="auto" w:fill="F9E7EA"/>
          </w:tcPr>
          <w:p w14:paraId="41416C79" w14:textId="77777777" w:rsidR="0079107B" w:rsidRDefault="0079107B"/>
        </w:tc>
        <w:tc>
          <w:tcPr>
            <w:tcW w:w="4120" w:type="dxa"/>
            <w:shd w:val="clear" w:color="auto" w:fill="F9E7EA"/>
          </w:tcPr>
          <w:p w14:paraId="05EB2D4F" w14:textId="77777777" w:rsidR="0079107B" w:rsidRDefault="0079107B"/>
        </w:tc>
        <w:tc>
          <w:tcPr>
            <w:tcW w:w="180" w:type="dxa"/>
            <w:shd w:val="clear" w:color="auto" w:fill="F9E7EA"/>
          </w:tcPr>
          <w:p w14:paraId="2A35F0E3" w14:textId="77777777" w:rsidR="0079107B" w:rsidRDefault="0079107B"/>
        </w:tc>
      </w:tr>
      <w:tr w:rsidR="0079107B" w14:paraId="46BF7DFE" w14:textId="77777777">
        <w:tc>
          <w:tcPr>
            <w:tcW w:w="340" w:type="dxa"/>
            <w:shd w:val="clear" w:color="auto" w:fill="FFFFFF"/>
          </w:tcPr>
          <w:p w14:paraId="76C4D632" w14:textId="77777777" w:rsidR="0079107B" w:rsidRDefault="0079107B"/>
        </w:tc>
        <w:tc>
          <w:tcPr>
            <w:tcW w:w="180" w:type="dxa"/>
            <w:shd w:val="clear" w:color="auto" w:fill="F9E7EA"/>
          </w:tcPr>
          <w:p w14:paraId="785A2895" w14:textId="77777777" w:rsidR="0079107B" w:rsidRDefault="0079107B"/>
        </w:tc>
        <w:tc>
          <w:tcPr>
            <w:tcW w:w="4300" w:type="dxa"/>
            <w:gridSpan w:val="2"/>
            <w:shd w:val="clear" w:color="auto" w:fill="F9E7EA"/>
          </w:tcPr>
          <w:p w14:paraId="35D3D60A" w14:textId="77777777" w:rsidR="0079107B" w:rsidRDefault="005443E9">
            <w:r>
              <w:t>(Substitution – Tekniske foranstaltninger – Organisatoriske foranstaltninger – Personlige værnemidler)</w:t>
            </w:r>
          </w:p>
          <w:p w14:paraId="1AC7057E" w14:textId="77777777" w:rsidR="0079107B" w:rsidRDefault="005443E9">
            <w:r>
              <w:t xml:space="preserve"> </w:t>
            </w:r>
          </w:p>
          <w:p w14:paraId="602A6DAA" w14:textId="77777777" w:rsidR="0079107B" w:rsidRDefault="005443E9">
            <w:pPr>
              <w:numPr>
                <w:ilvl w:val="1"/>
                <w:numId w:val="22"/>
              </w:numPr>
              <w:ind w:left="1050"/>
            </w:pPr>
            <w:r>
              <w:t>Vi erstatter farlige produkter – fx med klor – med mindre farlige produkter.</w:t>
            </w:r>
            <w:r>
              <w:br w:type="textWrapping" w:clear="all"/>
            </w:r>
          </w:p>
          <w:p w14:paraId="56BE0A1E" w14:textId="77777777" w:rsidR="0079107B" w:rsidRDefault="005443E9">
            <w:pPr>
              <w:numPr>
                <w:ilvl w:val="1"/>
                <w:numId w:val="23"/>
              </w:numPr>
              <w:ind w:left="1050"/>
            </w:pPr>
            <w:r>
              <w:t>Vi minimerer vådt arbejde ved at bruge tekniske hjælpemidler, fx gulvvaskemaskiner.</w:t>
            </w:r>
            <w:r>
              <w:br w:type="textWrapping" w:clear="all"/>
            </w:r>
          </w:p>
          <w:p w14:paraId="5397084C" w14:textId="77777777" w:rsidR="0079107B" w:rsidRDefault="005443E9">
            <w:pPr>
              <w:numPr>
                <w:ilvl w:val="1"/>
                <w:numId w:val="24"/>
              </w:numPr>
              <w:ind w:left="1050"/>
            </w:pPr>
            <w:r>
              <w:t>Vi undgår så vidt muligt brug af sprøjteflasker og især spraydåser.</w:t>
            </w:r>
            <w:r>
              <w:br w:type="textWrapping" w:clear="all"/>
            </w:r>
          </w:p>
          <w:p w14:paraId="64263EEC" w14:textId="77777777" w:rsidR="0079107B" w:rsidRDefault="005443E9">
            <w:pPr>
              <w:numPr>
                <w:ilvl w:val="1"/>
                <w:numId w:val="25"/>
              </w:numPr>
              <w:ind w:left="1050"/>
            </w:pPr>
            <w:r>
              <w:t>Vi bruger egnede personlige værnemidler, fx handsker og beskyttelsesbriller.</w:t>
            </w:r>
            <w:r>
              <w:br w:type="textWrapping" w:clear="all"/>
            </w:r>
          </w:p>
        </w:tc>
        <w:tc>
          <w:tcPr>
            <w:tcW w:w="180" w:type="dxa"/>
            <w:shd w:val="clear" w:color="auto" w:fill="F9E7EA"/>
          </w:tcPr>
          <w:p w14:paraId="2A48D27B" w14:textId="77777777" w:rsidR="0079107B" w:rsidRDefault="0079107B"/>
        </w:tc>
      </w:tr>
      <w:tr w:rsidR="0079107B" w14:paraId="66FD8D03" w14:textId="77777777">
        <w:tc>
          <w:tcPr>
            <w:tcW w:w="340" w:type="dxa"/>
            <w:shd w:val="clear" w:color="auto" w:fill="FFFFFF"/>
          </w:tcPr>
          <w:p w14:paraId="3B5153CA" w14:textId="77777777" w:rsidR="0079107B" w:rsidRDefault="0079107B"/>
        </w:tc>
        <w:tc>
          <w:tcPr>
            <w:tcW w:w="180" w:type="dxa"/>
            <w:shd w:val="clear" w:color="auto" w:fill="F9E7EA"/>
          </w:tcPr>
          <w:p w14:paraId="3A08300B" w14:textId="77777777" w:rsidR="0079107B" w:rsidRDefault="0079107B"/>
        </w:tc>
        <w:tc>
          <w:tcPr>
            <w:tcW w:w="180" w:type="dxa"/>
            <w:shd w:val="clear" w:color="auto" w:fill="F9E7EA"/>
          </w:tcPr>
          <w:p w14:paraId="6727F0A8" w14:textId="77777777" w:rsidR="0079107B" w:rsidRDefault="0079107B"/>
        </w:tc>
        <w:tc>
          <w:tcPr>
            <w:tcW w:w="4120" w:type="dxa"/>
            <w:shd w:val="clear" w:color="auto" w:fill="F9E7EA"/>
          </w:tcPr>
          <w:p w14:paraId="024854FF" w14:textId="77777777" w:rsidR="0079107B" w:rsidRDefault="0079107B"/>
        </w:tc>
        <w:tc>
          <w:tcPr>
            <w:tcW w:w="180" w:type="dxa"/>
            <w:shd w:val="clear" w:color="auto" w:fill="F9E7EA"/>
          </w:tcPr>
          <w:p w14:paraId="2BF166B2" w14:textId="77777777" w:rsidR="0079107B" w:rsidRDefault="0079107B"/>
        </w:tc>
      </w:tr>
      <w:tr w:rsidR="0079107B" w14:paraId="74CB85AD" w14:textId="77777777">
        <w:trPr>
          <w:trHeight w:val="350"/>
        </w:trPr>
        <w:tc>
          <w:tcPr>
            <w:tcW w:w="340" w:type="dxa"/>
            <w:shd w:val="clear" w:color="auto" w:fill="FFFFFF"/>
          </w:tcPr>
          <w:p w14:paraId="28178E79" w14:textId="77777777" w:rsidR="0079107B" w:rsidRDefault="0079107B"/>
        </w:tc>
        <w:tc>
          <w:tcPr>
            <w:tcW w:w="180" w:type="dxa"/>
            <w:shd w:val="clear" w:color="auto" w:fill="F9E7EA"/>
          </w:tcPr>
          <w:p w14:paraId="2AC17E64" w14:textId="77777777" w:rsidR="0079107B" w:rsidRDefault="0079107B"/>
        </w:tc>
        <w:tc>
          <w:tcPr>
            <w:tcW w:w="180" w:type="dxa"/>
            <w:shd w:val="clear" w:color="auto" w:fill="FFFFFF"/>
            <w:vAlign w:val="center"/>
          </w:tcPr>
          <w:p w14:paraId="5C1A9246" w14:textId="77777777" w:rsidR="0079107B" w:rsidRDefault="0079107B">
            <w:pPr>
              <w:jc w:val="center"/>
            </w:pPr>
          </w:p>
        </w:tc>
        <w:tc>
          <w:tcPr>
            <w:tcW w:w="4120" w:type="dxa"/>
            <w:shd w:val="clear" w:color="auto" w:fill="F9E7EA"/>
            <w:vAlign w:val="center"/>
          </w:tcPr>
          <w:p w14:paraId="026A805E" w14:textId="77777777" w:rsidR="0079107B" w:rsidRDefault="005443E9">
            <w:pPr>
              <w:ind w:left="200"/>
            </w:pPr>
            <w:r>
              <w:rPr>
                <w:color w:val="000000"/>
              </w:rPr>
              <w:t>Vi oplærer og instruerer alle der gør rent i:</w:t>
            </w:r>
          </w:p>
        </w:tc>
        <w:tc>
          <w:tcPr>
            <w:tcW w:w="180" w:type="dxa"/>
            <w:shd w:val="clear" w:color="auto" w:fill="F9E7EA"/>
          </w:tcPr>
          <w:p w14:paraId="4ACB5011" w14:textId="77777777" w:rsidR="0079107B" w:rsidRDefault="0079107B"/>
        </w:tc>
      </w:tr>
      <w:tr w:rsidR="0079107B" w14:paraId="1C0D4D96" w14:textId="77777777">
        <w:trPr>
          <w:trHeight w:val="10"/>
        </w:trPr>
        <w:tc>
          <w:tcPr>
            <w:tcW w:w="340" w:type="dxa"/>
            <w:shd w:val="clear" w:color="auto" w:fill="FFFFFF"/>
          </w:tcPr>
          <w:p w14:paraId="3ED42519" w14:textId="77777777" w:rsidR="0079107B" w:rsidRDefault="0079107B"/>
        </w:tc>
        <w:tc>
          <w:tcPr>
            <w:tcW w:w="180" w:type="dxa"/>
            <w:shd w:val="clear" w:color="auto" w:fill="F9E7EA"/>
          </w:tcPr>
          <w:p w14:paraId="6BA0159C" w14:textId="77777777" w:rsidR="0079107B" w:rsidRDefault="0079107B"/>
        </w:tc>
        <w:tc>
          <w:tcPr>
            <w:tcW w:w="180" w:type="dxa"/>
            <w:shd w:val="clear" w:color="auto" w:fill="F9E7EA"/>
          </w:tcPr>
          <w:p w14:paraId="7769E03A" w14:textId="77777777" w:rsidR="0079107B" w:rsidRDefault="0079107B"/>
        </w:tc>
        <w:tc>
          <w:tcPr>
            <w:tcW w:w="4120" w:type="dxa"/>
            <w:shd w:val="clear" w:color="auto" w:fill="F9E7EA"/>
          </w:tcPr>
          <w:p w14:paraId="33CC1A44" w14:textId="77777777" w:rsidR="0079107B" w:rsidRDefault="0079107B"/>
        </w:tc>
        <w:tc>
          <w:tcPr>
            <w:tcW w:w="180" w:type="dxa"/>
            <w:shd w:val="clear" w:color="auto" w:fill="F9E7EA"/>
          </w:tcPr>
          <w:p w14:paraId="38186CA8" w14:textId="77777777" w:rsidR="0079107B" w:rsidRDefault="0079107B"/>
        </w:tc>
      </w:tr>
      <w:tr w:rsidR="0079107B" w14:paraId="72B8DD55" w14:textId="77777777">
        <w:tc>
          <w:tcPr>
            <w:tcW w:w="340" w:type="dxa"/>
            <w:shd w:val="clear" w:color="auto" w:fill="FFFFFF"/>
          </w:tcPr>
          <w:p w14:paraId="45664431" w14:textId="77777777" w:rsidR="0079107B" w:rsidRDefault="0079107B"/>
        </w:tc>
        <w:tc>
          <w:tcPr>
            <w:tcW w:w="180" w:type="dxa"/>
            <w:shd w:val="clear" w:color="auto" w:fill="F9E7EA"/>
          </w:tcPr>
          <w:p w14:paraId="7F52D753" w14:textId="77777777" w:rsidR="0079107B" w:rsidRDefault="0079107B"/>
        </w:tc>
        <w:tc>
          <w:tcPr>
            <w:tcW w:w="4300" w:type="dxa"/>
            <w:gridSpan w:val="2"/>
            <w:shd w:val="clear" w:color="auto" w:fill="F9E7EA"/>
          </w:tcPr>
          <w:p w14:paraId="281B8EF4" w14:textId="77777777" w:rsidR="0079107B" w:rsidRDefault="005443E9">
            <w:pPr>
              <w:numPr>
                <w:ilvl w:val="1"/>
                <w:numId w:val="26"/>
              </w:numPr>
              <w:ind w:left="1050"/>
            </w:pPr>
            <w:r>
              <w:t>Hvilke sundhedsskader der kan opstå, fx hudlidelser og astma.</w:t>
            </w:r>
            <w:r>
              <w:br w:type="textWrapping" w:clear="all"/>
            </w:r>
          </w:p>
          <w:p w14:paraId="4447ED99" w14:textId="77777777" w:rsidR="0079107B" w:rsidRDefault="005443E9">
            <w:pPr>
              <w:numPr>
                <w:ilvl w:val="1"/>
                <w:numId w:val="27"/>
              </w:numPr>
              <w:ind w:left="1050"/>
            </w:pPr>
            <w:r>
              <w:t>Hvordan rengøringsmidler håndteres, bruges og opbevares forsvarligt.</w:t>
            </w:r>
            <w:r>
              <w:br w:type="textWrapping" w:clear="all"/>
            </w:r>
          </w:p>
          <w:p w14:paraId="1672E0F3" w14:textId="77777777" w:rsidR="0079107B" w:rsidRDefault="005443E9">
            <w:pPr>
              <w:numPr>
                <w:ilvl w:val="1"/>
                <w:numId w:val="28"/>
              </w:numPr>
              <w:ind w:left="1050"/>
            </w:pPr>
            <w:r>
              <w:t>Særlige regler for unges og gravides brug af rengøringsmidler.</w:t>
            </w:r>
            <w:r>
              <w:br w:type="textWrapping" w:clear="all"/>
            </w:r>
          </w:p>
          <w:p w14:paraId="502C8000" w14:textId="77777777" w:rsidR="0079107B" w:rsidRDefault="005443E9">
            <w:pPr>
              <w:numPr>
                <w:ilvl w:val="1"/>
                <w:numId w:val="29"/>
              </w:numPr>
              <w:ind w:left="1050"/>
            </w:pPr>
            <w:r>
              <w:t>Hvordan handsker mv. bruges korrekt.</w:t>
            </w:r>
            <w:r>
              <w:br w:type="textWrapping" w:clear="all"/>
            </w:r>
          </w:p>
          <w:p w14:paraId="563762E8" w14:textId="77777777" w:rsidR="0079107B" w:rsidRDefault="005443E9">
            <w:pPr>
              <w:numPr>
                <w:ilvl w:val="1"/>
                <w:numId w:val="30"/>
              </w:numPr>
              <w:ind w:left="1050"/>
            </w:pPr>
            <w:r>
              <w:t>Relevant førstehjælp, hvis uheldet er ude, fx brug af øjenskylleflasker.</w:t>
            </w:r>
            <w:r>
              <w:br w:type="textWrapping" w:clear="all"/>
            </w:r>
          </w:p>
          <w:p w14:paraId="25DA2F21" w14:textId="77777777" w:rsidR="0079107B" w:rsidRDefault="005443E9">
            <w:r>
              <w:t xml:space="preserve"> </w:t>
            </w:r>
          </w:p>
        </w:tc>
        <w:tc>
          <w:tcPr>
            <w:tcW w:w="180" w:type="dxa"/>
            <w:shd w:val="clear" w:color="auto" w:fill="F9E7EA"/>
          </w:tcPr>
          <w:p w14:paraId="3E4EDE74" w14:textId="77777777" w:rsidR="0079107B" w:rsidRDefault="0079107B"/>
        </w:tc>
      </w:tr>
      <w:tr w:rsidR="0079107B" w14:paraId="33DD802F" w14:textId="77777777">
        <w:tc>
          <w:tcPr>
            <w:tcW w:w="340" w:type="dxa"/>
            <w:shd w:val="clear" w:color="auto" w:fill="FFFFFF"/>
          </w:tcPr>
          <w:p w14:paraId="390FF3E0" w14:textId="77777777" w:rsidR="0079107B" w:rsidRDefault="0079107B"/>
        </w:tc>
        <w:tc>
          <w:tcPr>
            <w:tcW w:w="180" w:type="dxa"/>
            <w:shd w:val="clear" w:color="auto" w:fill="F9E7EA"/>
          </w:tcPr>
          <w:p w14:paraId="340BA4BA" w14:textId="77777777" w:rsidR="0079107B" w:rsidRDefault="0079107B"/>
        </w:tc>
        <w:tc>
          <w:tcPr>
            <w:tcW w:w="180" w:type="dxa"/>
            <w:shd w:val="clear" w:color="auto" w:fill="F9E7EA"/>
          </w:tcPr>
          <w:p w14:paraId="3DBB50EE" w14:textId="77777777" w:rsidR="0079107B" w:rsidRDefault="0079107B"/>
        </w:tc>
        <w:tc>
          <w:tcPr>
            <w:tcW w:w="4120" w:type="dxa"/>
            <w:shd w:val="clear" w:color="auto" w:fill="F9E7EA"/>
          </w:tcPr>
          <w:p w14:paraId="561CA0BD" w14:textId="77777777" w:rsidR="0079107B" w:rsidRDefault="0079107B"/>
        </w:tc>
        <w:tc>
          <w:tcPr>
            <w:tcW w:w="180" w:type="dxa"/>
            <w:shd w:val="clear" w:color="auto" w:fill="F9E7EA"/>
          </w:tcPr>
          <w:p w14:paraId="234F4A2E" w14:textId="77777777" w:rsidR="0079107B" w:rsidRDefault="0079107B"/>
        </w:tc>
      </w:tr>
      <w:tr w:rsidR="0079107B" w14:paraId="6127034A" w14:textId="77777777">
        <w:trPr>
          <w:trHeight w:val="350"/>
        </w:trPr>
        <w:tc>
          <w:tcPr>
            <w:tcW w:w="340" w:type="dxa"/>
            <w:shd w:val="clear" w:color="auto" w:fill="FFFFFF"/>
          </w:tcPr>
          <w:p w14:paraId="538B4AC3" w14:textId="77777777" w:rsidR="0079107B" w:rsidRDefault="0079107B"/>
        </w:tc>
        <w:tc>
          <w:tcPr>
            <w:tcW w:w="180" w:type="dxa"/>
            <w:shd w:val="clear" w:color="auto" w:fill="F9E7EA"/>
          </w:tcPr>
          <w:p w14:paraId="21C003D1" w14:textId="77777777" w:rsidR="0079107B" w:rsidRDefault="0079107B"/>
        </w:tc>
        <w:tc>
          <w:tcPr>
            <w:tcW w:w="180" w:type="dxa"/>
            <w:shd w:val="clear" w:color="auto" w:fill="FFFFFF"/>
            <w:vAlign w:val="center"/>
          </w:tcPr>
          <w:p w14:paraId="5E5F2EC2" w14:textId="77777777" w:rsidR="0079107B" w:rsidRDefault="0079107B">
            <w:pPr>
              <w:jc w:val="center"/>
            </w:pPr>
          </w:p>
        </w:tc>
        <w:tc>
          <w:tcPr>
            <w:tcW w:w="4120" w:type="dxa"/>
            <w:shd w:val="clear" w:color="auto" w:fill="F9E7EA"/>
            <w:vAlign w:val="center"/>
          </w:tcPr>
          <w:p w14:paraId="0491AD69" w14:textId="77777777" w:rsidR="0079107B" w:rsidRDefault="005443E9">
            <w:pPr>
              <w:ind w:left="200"/>
            </w:pPr>
            <w:r>
              <w:rPr>
                <w:color w:val="000000"/>
              </w:rPr>
              <w:t>Vi sørger for, at de ansatte har adgang til relevant information, fx:</w:t>
            </w:r>
          </w:p>
        </w:tc>
        <w:tc>
          <w:tcPr>
            <w:tcW w:w="180" w:type="dxa"/>
            <w:shd w:val="clear" w:color="auto" w:fill="F9E7EA"/>
          </w:tcPr>
          <w:p w14:paraId="63B63BF5" w14:textId="77777777" w:rsidR="0079107B" w:rsidRDefault="0079107B"/>
        </w:tc>
      </w:tr>
      <w:tr w:rsidR="0079107B" w14:paraId="01740B73" w14:textId="77777777">
        <w:trPr>
          <w:trHeight w:val="10"/>
        </w:trPr>
        <w:tc>
          <w:tcPr>
            <w:tcW w:w="340" w:type="dxa"/>
            <w:shd w:val="clear" w:color="auto" w:fill="FFFFFF"/>
          </w:tcPr>
          <w:p w14:paraId="30B60D31" w14:textId="77777777" w:rsidR="0079107B" w:rsidRDefault="0079107B"/>
        </w:tc>
        <w:tc>
          <w:tcPr>
            <w:tcW w:w="180" w:type="dxa"/>
            <w:shd w:val="clear" w:color="auto" w:fill="F9E7EA"/>
          </w:tcPr>
          <w:p w14:paraId="5324EC70" w14:textId="77777777" w:rsidR="0079107B" w:rsidRDefault="0079107B"/>
        </w:tc>
        <w:tc>
          <w:tcPr>
            <w:tcW w:w="180" w:type="dxa"/>
            <w:shd w:val="clear" w:color="auto" w:fill="F9E7EA"/>
          </w:tcPr>
          <w:p w14:paraId="4A8F6425" w14:textId="77777777" w:rsidR="0079107B" w:rsidRDefault="0079107B"/>
        </w:tc>
        <w:tc>
          <w:tcPr>
            <w:tcW w:w="4120" w:type="dxa"/>
            <w:shd w:val="clear" w:color="auto" w:fill="F9E7EA"/>
          </w:tcPr>
          <w:p w14:paraId="7A01C903" w14:textId="77777777" w:rsidR="0079107B" w:rsidRDefault="0079107B"/>
        </w:tc>
        <w:tc>
          <w:tcPr>
            <w:tcW w:w="180" w:type="dxa"/>
            <w:shd w:val="clear" w:color="auto" w:fill="F9E7EA"/>
          </w:tcPr>
          <w:p w14:paraId="318975AC" w14:textId="77777777" w:rsidR="0079107B" w:rsidRDefault="0079107B"/>
        </w:tc>
      </w:tr>
      <w:tr w:rsidR="0079107B" w14:paraId="1B7F0021" w14:textId="77777777">
        <w:tc>
          <w:tcPr>
            <w:tcW w:w="340" w:type="dxa"/>
            <w:shd w:val="clear" w:color="auto" w:fill="FFFFFF"/>
          </w:tcPr>
          <w:p w14:paraId="5BE7E496" w14:textId="77777777" w:rsidR="0079107B" w:rsidRDefault="0079107B"/>
        </w:tc>
        <w:tc>
          <w:tcPr>
            <w:tcW w:w="180" w:type="dxa"/>
            <w:shd w:val="clear" w:color="auto" w:fill="F9E7EA"/>
          </w:tcPr>
          <w:p w14:paraId="6A3935F8" w14:textId="77777777" w:rsidR="0079107B" w:rsidRDefault="0079107B"/>
        </w:tc>
        <w:tc>
          <w:tcPr>
            <w:tcW w:w="4300" w:type="dxa"/>
            <w:gridSpan w:val="2"/>
            <w:shd w:val="clear" w:color="auto" w:fill="F9E7EA"/>
          </w:tcPr>
          <w:p w14:paraId="2FD84A7B" w14:textId="77777777" w:rsidR="0079107B" w:rsidRDefault="005443E9">
            <w:pPr>
              <w:numPr>
                <w:ilvl w:val="1"/>
                <w:numId w:val="31"/>
              </w:numPr>
              <w:ind w:left="1050"/>
            </w:pPr>
            <w:r>
              <w:t>Produktliste og sikkerhedsdatablade.</w:t>
            </w:r>
            <w:r>
              <w:br w:type="textWrapping" w:clear="all"/>
            </w:r>
          </w:p>
          <w:p w14:paraId="17AE0CEE" w14:textId="77777777" w:rsidR="0079107B" w:rsidRDefault="005443E9">
            <w:pPr>
              <w:numPr>
                <w:ilvl w:val="1"/>
                <w:numId w:val="32"/>
              </w:numPr>
              <w:ind w:left="1050"/>
            </w:pPr>
            <w:r>
              <w:t>Resultatet af den kemiske risikovurdering.</w:t>
            </w:r>
            <w:r>
              <w:br w:type="textWrapping" w:clear="all"/>
            </w:r>
          </w:p>
          <w:p w14:paraId="0B32BB70" w14:textId="77777777" w:rsidR="0079107B" w:rsidRDefault="005443E9">
            <w:r>
              <w:t xml:space="preserve"> </w:t>
            </w:r>
          </w:p>
        </w:tc>
        <w:tc>
          <w:tcPr>
            <w:tcW w:w="180" w:type="dxa"/>
            <w:shd w:val="clear" w:color="auto" w:fill="F9E7EA"/>
          </w:tcPr>
          <w:p w14:paraId="344D7B46" w14:textId="77777777" w:rsidR="0079107B" w:rsidRDefault="0079107B"/>
        </w:tc>
      </w:tr>
      <w:tr w:rsidR="0079107B" w14:paraId="64D83856" w14:textId="77777777">
        <w:tc>
          <w:tcPr>
            <w:tcW w:w="340" w:type="dxa"/>
            <w:shd w:val="clear" w:color="auto" w:fill="FFFFFF"/>
          </w:tcPr>
          <w:p w14:paraId="7234A157" w14:textId="77777777" w:rsidR="0079107B" w:rsidRDefault="0079107B"/>
        </w:tc>
        <w:tc>
          <w:tcPr>
            <w:tcW w:w="180" w:type="dxa"/>
            <w:shd w:val="clear" w:color="auto" w:fill="F9E7EA"/>
          </w:tcPr>
          <w:p w14:paraId="681E7F03" w14:textId="77777777" w:rsidR="0079107B" w:rsidRDefault="0079107B"/>
        </w:tc>
        <w:tc>
          <w:tcPr>
            <w:tcW w:w="180" w:type="dxa"/>
            <w:shd w:val="clear" w:color="auto" w:fill="F9E7EA"/>
          </w:tcPr>
          <w:p w14:paraId="74FB9265" w14:textId="77777777" w:rsidR="0079107B" w:rsidRDefault="0079107B"/>
        </w:tc>
        <w:tc>
          <w:tcPr>
            <w:tcW w:w="4120" w:type="dxa"/>
            <w:shd w:val="clear" w:color="auto" w:fill="F9E7EA"/>
          </w:tcPr>
          <w:p w14:paraId="722C13A4" w14:textId="77777777" w:rsidR="0079107B" w:rsidRDefault="0079107B"/>
        </w:tc>
        <w:tc>
          <w:tcPr>
            <w:tcW w:w="180" w:type="dxa"/>
            <w:shd w:val="clear" w:color="auto" w:fill="F9E7EA"/>
          </w:tcPr>
          <w:p w14:paraId="1FFA6A99" w14:textId="77777777" w:rsidR="0079107B" w:rsidRDefault="0079107B"/>
        </w:tc>
      </w:tr>
      <w:tr w:rsidR="0079107B" w14:paraId="573DB072" w14:textId="77777777">
        <w:trPr>
          <w:trHeight w:val="350"/>
        </w:trPr>
        <w:tc>
          <w:tcPr>
            <w:tcW w:w="340" w:type="dxa"/>
            <w:shd w:val="clear" w:color="auto" w:fill="FFFFFF"/>
          </w:tcPr>
          <w:p w14:paraId="55F62364" w14:textId="77777777" w:rsidR="0079107B" w:rsidRDefault="0079107B"/>
        </w:tc>
        <w:tc>
          <w:tcPr>
            <w:tcW w:w="180" w:type="dxa"/>
            <w:shd w:val="clear" w:color="auto" w:fill="F9E7EA"/>
          </w:tcPr>
          <w:p w14:paraId="5EB89F99" w14:textId="77777777" w:rsidR="0079107B" w:rsidRDefault="0079107B"/>
        </w:tc>
        <w:tc>
          <w:tcPr>
            <w:tcW w:w="180" w:type="dxa"/>
            <w:shd w:val="clear" w:color="auto" w:fill="FFFFFF"/>
            <w:vAlign w:val="center"/>
          </w:tcPr>
          <w:p w14:paraId="6BCF9C7A" w14:textId="77777777" w:rsidR="0079107B" w:rsidRDefault="0079107B">
            <w:pPr>
              <w:jc w:val="center"/>
            </w:pPr>
          </w:p>
        </w:tc>
        <w:tc>
          <w:tcPr>
            <w:tcW w:w="4120" w:type="dxa"/>
            <w:shd w:val="clear" w:color="auto" w:fill="F9E7EA"/>
            <w:vAlign w:val="center"/>
          </w:tcPr>
          <w:p w14:paraId="16B2E3BE" w14:textId="77777777" w:rsidR="0079107B" w:rsidRDefault="005443E9">
            <w:pPr>
              <w:ind w:left="200"/>
            </w:pPr>
            <w:r>
              <w:rPr>
                <w:color w:val="000000"/>
              </w:rPr>
              <w:t>Vi fører tilsyn med, at de ansatte udfører rengøringsarbejdet forsvarligt:</w:t>
            </w:r>
          </w:p>
        </w:tc>
        <w:tc>
          <w:tcPr>
            <w:tcW w:w="180" w:type="dxa"/>
            <w:shd w:val="clear" w:color="auto" w:fill="F9E7EA"/>
          </w:tcPr>
          <w:p w14:paraId="67D7A765" w14:textId="77777777" w:rsidR="0079107B" w:rsidRDefault="0079107B"/>
        </w:tc>
      </w:tr>
      <w:tr w:rsidR="0079107B" w14:paraId="694436E8" w14:textId="77777777">
        <w:trPr>
          <w:trHeight w:val="10"/>
        </w:trPr>
        <w:tc>
          <w:tcPr>
            <w:tcW w:w="340" w:type="dxa"/>
            <w:shd w:val="clear" w:color="auto" w:fill="FFFFFF"/>
          </w:tcPr>
          <w:p w14:paraId="74A6EEAF" w14:textId="77777777" w:rsidR="0079107B" w:rsidRDefault="0079107B"/>
        </w:tc>
        <w:tc>
          <w:tcPr>
            <w:tcW w:w="180" w:type="dxa"/>
            <w:shd w:val="clear" w:color="auto" w:fill="F9E7EA"/>
          </w:tcPr>
          <w:p w14:paraId="431FB7A5" w14:textId="77777777" w:rsidR="0079107B" w:rsidRDefault="0079107B"/>
        </w:tc>
        <w:tc>
          <w:tcPr>
            <w:tcW w:w="180" w:type="dxa"/>
            <w:shd w:val="clear" w:color="auto" w:fill="F9E7EA"/>
          </w:tcPr>
          <w:p w14:paraId="32D50963" w14:textId="77777777" w:rsidR="0079107B" w:rsidRDefault="0079107B"/>
        </w:tc>
        <w:tc>
          <w:tcPr>
            <w:tcW w:w="4120" w:type="dxa"/>
            <w:shd w:val="clear" w:color="auto" w:fill="F9E7EA"/>
          </w:tcPr>
          <w:p w14:paraId="31D5E9A4" w14:textId="77777777" w:rsidR="0079107B" w:rsidRDefault="0079107B"/>
        </w:tc>
        <w:tc>
          <w:tcPr>
            <w:tcW w:w="180" w:type="dxa"/>
            <w:shd w:val="clear" w:color="auto" w:fill="F9E7EA"/>
          </w:tcPr>
          <w:p w14:paraId="767107C6" w14:textId="77777777" w:rsidR="0079107B" w:rsidRDefault="0079107B"/>
        </w:tc>
      </w:tr>
      <w:tr w:rsidR="0079107B" w14:paraId="40FDF53A" w14:textId="77777777">
        <w:tc>
          <w:tcPr>
            <w:tcW w:w="340" w:type="dxa"/>
            <w:shd w:val="clear" w:color="auto" w:fill="FFFFFF"/>
          </w:tcPr>
          <w:p w14:paraId="78FB4569" w14:textId="77777777" w:rsidR="0079107B" w:rsidRDefault="0079107B"/>
        </w:tc>
        <w:tc>
          <w:tcPr>
            <w:tcW w:w="180" w:type="dxa"/>
            <w:shd w:val="clear" w:color="auto" w:fill="F9E7EA"/>
          </w:tcPr>
          <w:p w14:paraId="5AA2B2E5" w14:textId="77777777" w:rsidR="0079107B" w:rsidRDefault="0079107B"/>
        </w:tc>
        <w:tc>
          <w:tcPr>
            <w:tcW w:w="4300" w:type="dxa"/>
            <w:gridSpan w:val="2"/>
            <w:shd w:val="clear" w:color="auto" w:fill="F9E7EA"/>
          </w:tcPr>
          <w:p w14:paraId="2EB5EECF" w14:textId="77777777" w:rsidR="0079107B" w:rsidRDefault="005443E9">
            <w:pPr>
              <w:numPr>
                <w:ilvl w:val="1"/>
                <w:numId w:val="33"/>
              </w:numPr>
              <w:ind w:left="1050"/>
            </w:pPr>
            <w:r>
              <w:t>Vi sikrer os, at de ansatte bruger de udleverede handsker mv. korrekt.</w:t>
            </w:r>
            <w:r>
              <w:br w:type="textWrapping" w:clear="all"/>
            </w:r>
          </w:p>
          <w:p w14:paraId="14973918" w14:textId="77777777" w:rsidR="0079107B" w:rsidRDefault="005443E9">
            <w:pPr>
              <w:numPr>
                <w:ilvl w:val="1"/>
                <w:numId w:val="34"/>
              </w:numPr>
              <w:ind w:left="1050"/>
            </w:pPr>
            <w:r>
              <w:t>Vi påtaler og retter eventuelle fejl og mangler i måden, de ansatte udfører arbejdet på.</w:t>
            </w:r>
            <w:r>
              <w:br w:type="textWrapping" w:clear="all"/>
            </w:r>
          </w:p>
          <w:p w14:paraId="0876028C" w14:textId="77777777" w:rsidR="0079107B" w:rsidRDefault="005443E9">
            <w:pPr>
              <w:numPr>
                <w:ilvl w:val="1"/>
                <w:numId w:val="35"/>
              </w:numPr>
              <w:ind w:left="1050"/>
            </w:pPr>
            <w:r>
              <w:t>Vi gentager instruktionen, hvis vi vurderer, den har været utilstrækkelig.</w:t>
            </w:r>
            <w:r>
              <w:br w:type="textWrapping" w:clear="all"/>
            </w:r>
          </w:p>
          <w:p w14:paraId="324C6A82" w14:textId="77777777" w:rsidR="0079107B" w:rsidRDefault="005443E9">
            <w:r>
              <w:t xml:space="preserve"> </w:t>
            </w:r>
          </w:p>
        </w:tc>
        <w:tc>
          <w:tcPr>
            <w:tcW w:w="180" w:type="dxa"/>
            <w:shd w:val="clear" w:color="auto" w:fill="F9E7EA"/>
          </w:tcPr>
          <w:p w14:paraId="389ED92A" w14:textId="77777777" w:rsidR="0079107B" w:rsidRDefault="0079107B"/>
        </w:tc>
      </w:tr>
      <w:tr w:rsidR="0079107B" w14:paraId="68D64468" w14:textId="77777777">
        <w:tc>
          <w:tcPr>
            <w:tcW w:w="340" w:type="dxa"/>
            <w:shd w:val="clear" w:color="auto" w:fill="FFFFFF"/>
          </w:tcPr>
          <w:p w14:paraId="69B58B28" w14:textId="77777777" w:rsidR="0079107B" w:rsidRDefault="0079107B"/>
        </w:tc>
        <w:tc>
          <w:tcPr>
            <w:tcW w:w="180" w:type="dxa"/>
            <w:shd w:val="clear" w:color="auto" w:fill="F9E7EA"/>
          </w:tcPr>
          <w:p w14:paraId="74A87C9B" w14:textId="77777777" w:rsidR="0079107B" w:rsidRDefault="0079107B"/>
        </w:tc>
        <w:tc>
          <w:tcPr>
            <w:tcW w:w="180" w:type="dxa"/>
            <w:shd w:val="clear" w:color="auto" w:fill="F9E7EA"/>
          </w:tcPr>
          <w:p w14:paraId="7EC148E8" w14:textId="77777777" w:rsidR="0079107B" w:rsidRDefault="0079107B"/>
        </w:tc>
        <w:tc>
          <w:tcPr>
            <w:tcW w:w="4120" w:type="dxa"/>
            <w:shd w:val="clear" w:color="auto" w:fill="F9E7EA"/>
          </w:tcPr>
          <w:p w14:paraId="5816DD32" w14:textId="77777777" w:rsidR="0079107B" w:rsidRDefault="0079107B"/>
        </w:tc>
        <w:tc>
          <w:tcPr>
            <w:tcW w:w="180" w:type="dxa"/>
            <w:shd w:val="clear" w:color="auto" w:fill="F9E7EA"/>
          </w:tcPr>
          <w:p w14:paraId="0030BD2E" w14:textId="77777777" w:rsidR="0079107B" w:rsidRDefault="0079107B"/>
        </w:tc>
      </w:tr>
      <w:tr w:rsidR="0079107B" w14:paraId="2F0A9D77" w14:textId="77777777">
        <w:trPr>
          <w:trHeight w:val="350"/>
        </w:trPr>
        <w:tc>
          <w:tcPr>
            <w:tcW w:w="340" w:type="dxa"/>
            <w:shd w:val="clear" w:color="auto" w:fill="FFFFFF"/>
          </w:tcPr>
          <w:p w14:paraId="7F0B3A8C" w14:textId="77777777" w:rsidR="0079107B" w:rsidRDefault="0079107B"/>
        </w:tc>
        <w:tc>
          <w:tcPr>
            <w:tcW w:w="180" w:type="dxa"/>
            <w:shd w:val="clear" w:color="auto" w:fill="F9E7EA"/>
          </w:tcPr>
          <w:p w14:paraId="6CD2033E" w14:textId="77777777" w:rsidR="0079107B" w:rsidRDefault="0079107B"/>
        </w:tc>
        <w:tc>
          <w:tcPr>
            <w:tcW w:w="180" w:type="dxa"/>
            <w:shd w:val="clear" w:color="auto" w:fill="FFFFFF"/>
            <w:vAlign w:val="center"/>
          </w:tcPr>
          <w:p w14:paraId="4FD3616D" w14:textId="77777777" w:rsidR="0079107B" w:rsidRDefault="0079107B">
            <w:pPr>
              <w:jc w:val="center"/>
            </w:pPr>
          </w:p>
        </w:tc>
        <w:tc>
          <w:tcPr>
            <w:tcW w:w="4120" w:type="dxa"/>
            <w:shd w:val="clear" w:color="auto" w:fill="F9E7EA"/>
            <w:vAlign w:val="center"/>
          </w:tcPr>
          <w:p w14:paraId="7B4D6ED5" w14:textId="77777777" w:rsidR="0079107B" w:rsidRDefault="005443E9">
            <w:pPr>
              <w:ind w:left="200"/>
            </w:pPr>
            <w:r>
              <w:rPr>
                <w:color w:val="000000"/>
              </w:rPr>
              <w:t>Vi kontrollerer, at beskyttelsesforanstaltningerne er tilstrækkelige:</w:t>
            </w:r>
          </w:p>
        </w:tc>
        <w:tc>
          <w:tcPr>
            <w:tcW w:w="180" w:type="dxa"/>
            <w:shd w:val="clear" w:color="auto" w:fill="F9E7EA"/>
          </w:tcPr>
          <w:p w14:paraId="64A1D238" w14:textId="77777777" w:rsidR="0079107B" w:rsidRDefault="0079107B"/>
        </w:tc>
      </w:tr>
      <w:tr w:rsidR="0079107B" w14:paraId="11F0B0B4" w14:textId="77777777">
        <w:trPr>
          <w:trHeight w:val="10"/>
        </w:trPr>
        <w:tc>
          <w:tcPr>
            <w:tcW w:w="340" w:type="dxa"/>
            <w:shd w:val="clear" w:color="auto" w:fill="FFFFFF"/>
          </w:tcPr>
          <w:p w14:paraId="4547A004" w14:textId="77777777" w:rsidR="0079107B" w:rsidRDefault="0079107B"/>
        </w:tc>
        <w:tc>
          <w:tcPr>
            <w:tcW w:w="180" w:type="dxa"/>
            <w:shd w:val="clear" w:color="auto" w:fill="F9E7EA"/>
          </w:tcPr>
          <w:p w14:paraId="67D2A5B9" w14:textId="77777777" w:rsidR="0079107B" w:rsidRDefault="0079107B"/>
        </w:tc>
        <w:tc>
          <w:tcPr>
            <w:tcW w:w="180" w:type="dxa"/>
            <w:shd w:val="clear" w:color="auto" w:fill="F9E7EA"/>
          </w:tcPr>
          <w:p w14:paraId="172C961B" w14:textId="77777777" w:rsidR="0079107B" w:rsidRDefault="0079107B"/>
        </w:tc>
        <w:tc>
          <w:tcPr>
            <w:tcW w:w="4120" w:type="dxa"/>
            <w:shd w:val="clear" w:color="auto" w:fill="F9E7EA"/>
          </w:tcPr>
          <w:p w14:paraId="248752DE" w14:textId="77777777" w:rsidR="0079107B" w:rsidRDefault="0079107B"/>
        </w:tc>
        <w:tc>
          <w:tcPr>
            <w:tcW w:w="180" w:type="dxa"/>
            <w:shd w:val="clear" w:color="auto" w:fill="F9E7EA"/>
          </w:tcPr>
          <w:p w14:paraId="7682C5F1" w14:textId="77777777" w:rsidR="0079107B" w:rsidRDefault="0079107B"/>
        </w:tc>
      </w:tr>
      <w:tr w:rsidR="0079107B" w14:paraId="0014B29A" w14:textId="77777777">
        <w:tc>
          <w:tcPr>
            <w:tcW w:w="340" w:type="dxa"/>
            <w:shd w:val="clear" w:color="auto" w:fill="FFFFFF"/>
          </w:tcPr>
          <w:p w14:paraId="59B7B07F" w14:textId="77777777" w:rsidR="0079107B" w:rsidRDefault="0079107B"/>
        </w:tc>
        <w:tc>
          <w:tcPr>
            <w:tcW w:w="180" w:type="dxa"/>
            <w:shd w:val="clear" w:color="auto" w:fill="F9E7EA"/>
          </w:tcPr>
          <w:p w14:paraId="76FAE06F" w14:textId="77777777" w:rsidR="0079107B" w:rsidRDefault="0079107B"/>
        </w:tc>
        <w:tc>
          <w:tcPr>
            <w:tcW w:w="4300" w:type="dxa"/>
            <w:gridSpan w:val="2"/>
            <w:shd w:val="clear" w:color="auto" w:fill="F9E7EA"/>
          </w:tcPr>
          <w:p w14:paraId="1180FC89" w14:textId="77777777" w:rsidR="0079107B" w:rsidRDefault="005443E9">
            <w:pPr>
              <w:numPr>
                <w:ilvl w:val="1"/>
                <w:numId w:val="36"/>
              </w:numPr>
              <w:ind w:left="1050"/>
            </w:pPr>
            <w:r>
              <w:t>Vi undersøger, om vi overholder grænseværdierne, hvis vi er i tvivl.</w:t>
            </w:r>
            <w:r>
              <w:br w:type="textWrapping" w:clear="all"/>
            </w:r>
          </w:p>
          <w:p w14:paraId="1C64D123" w14:textId="77777777" w:rsidR="0079107B" w:rsidRDefault="005443E9">
            <w:pPr>
              <w:numPr>
                <w:ilvl w:val="1"/>
                <w:numId w:val="37"/>
              </w:numPr>
              <w:ind w:left="1050"/>
            </w:pPr>
            <w:r>
              <w:t>Vi tilbyder de ansatte arbejdsmedicinske undersøgelser, hvis det er relevant.</w:t>
            </w:r>
            <w:r>
              <w:br w:type="textWrapping" w:clear="all"/>
            </w:r>
          </w:p>
          <w:p w14:paraId="62B7FC7C" w14:textId="77777777" w:rsidR="0079107B" w:rsidRDefault="005443E9">
            <w:r>
              <w:t xml:space="preserve"> </w:t>
            </w:r>
          </w:p>
        </w:tc>
        <w:tc>
          <w:tcPr>
            <w:tcW w:w="180" w:type="dxa"/>
            <w:shd w:val="clear" w:color="auto" w:fill="F9E7EA"/>
          </w:tcPr>
          <w:p w14:paraId="475E19E8" w14:textId="77777777" w:rsidR="0079107B" w:rsidRDefault="0079107B"/>
        </w:tc>
      </w:tr>
      <w:tr w:rsidR="0079107B" w14:paraId="3D2C9119" w14:textId="77777777">
        <w:tc>
          <w:tcPr>
            <w:tcW w:w="340" w:type="dxa"/>
            <w:shd w:val="clear" w:color="auto" w:fill="FFFFFF"/>
          </w:tcPr>
          <w:p w14:paraId="35145ED7" w14:textId="77777777" w:rsidR="0079107B" w:rsidRDefault="0079107B"/>
        </w:tc>
        <w:tc>
          <w:tcPr>
            <w:tcW w:w="180" w:type="dxa"/>
            <w:shd w:val="clear" w:color="auto" w:fill="F9E7EA"/>
          </w:tcPr>
          <w:p w14:paraId="69872DFA" w14:textId="77777777" w:rsidR="0079107B" w:rsidRDefault="0079107B"/>
        </w:tc>
        <w:tc>
          <w:tcPr>
            <w:tcW w:w="180" w:type="dxa"/>
            <w:shd w:val="clear" w:color="auto" w:fill="F9E7EA"/>
          </w:tcPr>
          <w:p w14:paraId="01FBCF6D" w14:textId="77777777" w:rsidR="0079107B" w:rsidRDefault="0079107B"/>
        </w:tc>
        <w:tc>
          <w:tcPr>
            <w:tcW w:w="4120" w:type="dxa"/>
            <w:shd w:val="clear" w:color="auto" w:fill="F9E7EA"/>
          </w:tcPr>
          <w:p w14:paraId="345148E3" w14:textId="77777777" w:rsidR="0079107B" w:rsidRDefault="0079107B"/>
        </w:tc>
        <w:tc>
          <w:tcPr>
            <w:tcW w:w="180" w:type="dxa"/>
            <w:shd w:val="clear" w:color="auto" w:fill="F9E7EA"/>
          </w:tcPr>
          <w:p w14:paraId="2D660077" w14:textId="77777777" w:rsidR="0079107B" w:rsidRDefault="0079107B"/>
        </w:tc>
      </w:tr>
      <w:tr w:rsidR="0079107B" w14:paraId="72A8D36C" w14:textId="77777777">
        <w:trPr>
          <w:trHeight w:val="350"/>
        </w:trPr>
        <w:tc>
          <w:tcPr>
            <w:tcW w:w="340" w:type="dxa"/>
            <w:shd w:val="clear" w:color="auto" w:fill="FFFFFF"/>
          </w:tcPr>
          <w:p w14:paraId="71C74AF0" w14:textId="77777777" w:rsidR="0079107B" w:rsidRDefault="0079107B"/>
        </w:tc>
        <w:tc>
          <w:tcPr>
            <w:tcW w:w="180" w:type="dxa"/>
            <w:shd w:val="clear" w:color="auto" w:fill="F9E7EA"/>
          </w:tcPr>
          <w:p w14:paraId="0592D7BF" w14:textId="77777777" w:rsidR="0079107B" w:rsidRDefault="0079107B"/>
        </w:tc>
        <w:tc>
          <w:tcPr>
            <w:tcW w:w="180" w:type="dxa"/>
            <w:shd w:val="clear" w:color="auto" w:fill="FFFFFF"/>
            <w:vAlign w:val="center"/>
          </w:tcPr>
          <w:p w14:paraId="6D6B65EB" w14:textId="77777777" w:rsidR="0079107B" w:rsidRDefault="0079107B">
            <w:pPr>
              <w:jc w:val="center"/>
            </w:pPr>
          </w:p>
        </w:tc>
        <w:tc>
          <w:tcPr>
            <w:tcW w:w="4120" w:type="dxa"/>
            <w:shd w:val="clear" w:color="auto" w:fill="F9E7EA"/>
            <w:vAlign w:val="center"/>
          </w:tcPr>
          <w:p w14:paraId="4C31D6AA" w14:textId="77777777" w:rsidR="0079107B" w:rsidRDefault="005443E9">
            <w:pPr>
              <w:ind w:left="200"/>
            </w:pPr>
            <w:r>
              <w:rPr>
                <w:color w:val="000000"/>
              </w:rPr>
              <w:t>Vi inddrager arbejdsmiljøorganisationen (AMO) i den kemiske risikovurdering:</w:t>
            </w:r>
          </w:p>
        </w:tc>
        <w:tc>
          <w:tcPr>
            <w:tcW w:w="180" w:type="dxa"/>
            <w:shd w:val="clear" w:color="auto" w:fill="F9E7EA"/>
          </w:tcPr>
          <w:p w14:paraId="2F051FFC" w14:textId="77777777" w:rsidR="0079107B" w:rsidRDefault="0079107B"/>
        </w:tc>
      </w:tr>
      <w:tr w:rsidR="0079107B" w14:paraId="65AB5E8F" w14:textId="77777777">
        <w:trPr>
          <w:trHeight w:val="10"/>
        </w:trPr>
        <w:tc>
          <w:tcPr>
            <w:tcW w:w="340" w:type="dxa"/>
            <w:shd w:val="clear" w:color="auto" w:fill="FFFFFF"/>
          </w:tcPr>
          <w:p w14:paraId="51C3BE02" w14:textId="77777777" w:rsidR="0079107B" w:rsidRDefault="0079107B"/>
        </w:tc>
        <w:tc>
          <w:tcPr>
            <w:tcW w:w="180" w:type="dxa"/>
            <w:shd w:val="clear" w:color="auto" w:fill="F9E7EA"/>
          </w:tcPr>
          <w:p w14:paraId="5D5D4298" w14:textId="77777777" w:rsidR="0079107B" w:rsidRDefault="0079107B"/>
        </w:tc>
        <w:tc>
          <w:tcPr>
            <w:tcW w:w="180" w:type="dxa"/>
            <w:shd w:val="clear" w:color="auto" w:fill="F9E7EA"/>
          </w:tcPr>
          <w:p w14:paraId="5DD0A253" w14:textId="77777777" w:rsidR="0079107B" w:rsidRDefault="0079107B"/>
        </w:tc>
        <w:tc>
          <w:tcPr>
            <w:tcW w:w="4120" w:type="dxa"/>
            <w:shd w:val="clear" w:color="auto" w:fill="F9E7EA"/>
          </w:tcPr>
          <w:p w14:paraId="27F03394" w14:textId="77777777" w:rsidR="0079107B" w:rsidRDefault="0079107B"/>
        </w:tc>
        <w:tc>
          <w:tcPr>
            <w:tcW w:w="180" w:type="dxa"/>
            <w:shd w:val="clear" w:color="auto" w:fill="F9E7EA"/>
          </w:tcPr>
          <w:p w14:paraId="44F77E0C" w14:textId="77777777" w:rsidR="0079107B" w:rsidRDefault="0079107B"/>
        </w:tc>
      </w:tr>
      <w:tr w:rsidR="0079107B" w14:paraId="3E8A7D0F" w14:textId="77777777">
        <w:tc>
          <w:tcPr>
            <w:tcW w:w="340" w:type="dxa"/>
            <w:shd w:val="clear" w:color="auto" w:fill="FFFFFF"/>
          </w:tcPr>
          <w:p w14:paraId="7A5789BC" w14:textId="77777777" w:rsidR="0079107B" w:rsidRDefault="0079107B"/>
        </w:tc>
        <w:tc>
          <w:tcPr>
            <w:tcW w:w="180" w:type="dxa"/>
            <w:shd w:val="clear" w:color="auto" w:fill="F9E7EA"/>
          </w:tcPr>
          <w:p w14:paraId="0B4BDFD2" w14:textId="77777777" w:rsidR="0079107B" w:rsidRDefault="0079107B"/>
        </w:tc>
        <w:tc>
          <w:tcPr>
            <w:tcW w:w="4300" w:type="dxa"/>
            <w:gridSpan w:val="2"/>
            <w:shd w:val="clear" w:color="auto" w:fill="F9E7EA"/>
          </w:tcPr>
          <w:p w14:paraId="78D62BC4" w14:textId="77777777" w:rsidR="0079107B" w:rsidRDefault="005443E9">
            <w:pPr>
              <w:numPr>
                <w:ilvl w:val="1"/>
                <w:numId w:val="38"/>
              </w:numPr>
              <w:ind w:left="1050"/>
            </w:pPr>
            <w:r>
              <w:t>AMO er med i hele processen – lige fra planlægning til gennemførelse og opfølgning.</w:t>
            </w:r>
          </w:p>
          <w:p w14:paraId="4B59EC0C" w14:textId="77777777" w:rsidR="0079107B" w:rsidRDefault="005443E9">
            <w:r>
              <w:t xml:space="preserve"> </w:t>
            </w:r>
          </w:p>
        </w:tc>
        <w:tc>
          <w:tcPr>
            <w:tcW w:w="180" w:type="dxa"/>
            <w:shd w:val="clear" w:color="auto" w:fill="F9E7EA"/>
          </w:tcPr>
          <w:p w14:paraId="53C16D49" w14:textId="77777777" w:rsidR="0079107B" w:rsidRDefault="0079107B"/>
        </w:tc>
      </w:tr>
      <w:tr w:rsidR="0079107B" w14:paraId="0FAAF149" w14:textId="77777777">
        <w:tc>
          <w:tcPr>
            <w:tcW w:w="340" w:type="dxa"/>
            <w:shd w:val="clear" w:color="auto" w:fill="FFFFFF"/>
          </w:tcPr>
          <w:p w14:paraId="61EC85BC" w14:textId="77777777" w:rsidR="0079107B" w:rsidRDefault="0079107B"/>
        </w:tc>
        <w:tc>
          <w:tcPr>
            <w:tcW w:w="180" w:type="dxa"/>
            <w:shd w:val="clear" w:color="auto" w:fill="F9E7EA"/>
          </w:tcPr>
          <w:p w14:paraId="49D35C9B" w14:textId="77777777" w:rsidR="0079107B" w:rsidRDefault="0079107B"/>
        </w:tc>
        <w:tc>
          <w:tcPr>
            <w:tcW w:w="180" w:type="dxa"/>
            <w:shd w:val="clear" w:color="auto" w:fill="F9E7EA"/>
          </w:tcPr>
          <w:p w14:paraId="4C9481F2" w14:textId="77777777" w:rsidR="0079107B" w:rsidRDefault="0079107B"/>
        </w:tc>
        <w:tc>
          <w:tcPr>
            <w:tcW w:w="4120" w:type="dxa"/>
            <w:shd w:val="clear" w:color="auto" w:fill="F9E7EA"/>
          </w:tcPr>
          <w:p w14:paraId="784A005F" w14:textId="77777777" w:rsidR="0079107B" w:rsidRDefault="0079107B"/>
        </w:tc>
        <w:tc>
          <w:tcPr>
            <w:tcW w:w="180" w:type="dxa"/>
            <w:shd w:val="clear" w:color="auto" w:fill="F9E7EA"/>
          </w:tcPr>
          <w:p w14:paraId="49FD2616" w14:textId="77777777" w:rsidR="0079107B" w:rsidRDefault="0079107B"/>
        </w:tc>
      </w:tr>
    </w:tbl>
    <w:p w14:paraId="2BF74873" w14:textId="77777777" w:rsidR="0079107B" w:rsidRDefault="0079107B"/>
    <w:sectPr w:rsidR="0079107B" w:rsidSect="00906771">
      <w:headerReference w:type="defaul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EAD3D" w14:textId="77777777" w:rsidR="009F6804" w:rsidRDefault="009F6804" w:rsidP="00DD4AF8">
      <w:r>
        <w:separator/>
      </w:r>
    </w:p>
  </w:endnote>
  <w:endnote w:type="continuationSeparator" w:id="0">
    <w:p w14:paraId="7C07FA2D"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FF17D" w14:textId="77777777" w:rsidR="009F6804" w:rsidRDefault="009F6804" w:rsidP="00DD4AF8">
      <w:r>
        <w:separator/>
      </w:r>
    </w:p>
  </w:footnote>
  <w:footnote w:type="continuationSeparator" w:id="0">
    <w:p w14:paraId="5913B397"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1B8B" w14:textId="77777777" w:rsidR="0079121F" w:rsidRDefault="0079121F" w:rsidP="00DD4AF8">
    <w:pPr>
      <w:pStyle w:val="Sidehoved"/>
    </w:pPr>
    <w:r>
      <w:rPr>
        <w:noProof/>
      </w:rPr>
      <w:drawing>
        <wp:inline distT="0" distB="0" distL="0" distR="0" wp14:anchorId="302484FB" wp14:editId="040E628F">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865DD08"/>
    <w:multiLevelType w:val="hybridMultilevel"/>
    <w:tmpl w:val="A63026AE"/>
    <w:lvl w:ilvl="0" w:tplc="5D06197C" w:tentative="1">
      <w:start w:val="1"/>
      <w:numFmt w:val="bullet"/>
      <w:lvlText w:val="n"/>
      <w:lvlJc w:val="left"/>
      <w:pPr>
        <w:ind w:left="420" w:hanging="420"/>
      </w:pPr>
      <w:rPr>
        <w:rFonts w:ascii="Wingdings" w:hAnsi="Wingdings" w:hint="default"/>
      </w:rPr>
    </w:lvl>
    <w:lvl w:ilvl="1" w:tplc="07106AF0">
      <w:start w:val="1"/>
      <w:numFmt w:val="bullet"/>
      <w:lvlText w:val="l"/>
      <w:lvlJc w:val="left"/>
      <w:pPr>
        <w:ind w:left="840" w:hanging="420"/>
      </w:pPr>
      <w:rPr>
        <w:rFonts w:ascii="Wingdings" w:hAnsi="Wingdings" w:hint="default"/>
      </w:rPr>
    </w:lvl>
    <w:lvl w:ilvl="2" w:tplc="EABCB3BE">
      <w:start w:val="1"/>
      <w:numFmt w:val="bullet"/>
      <w:lvlText w:val="u"/>
      <w:lvlJc w:val="left"/>
      <w:pPr>
        <w:ind w:left="1260" w:hanging="420"/>
      </w:pPr>
      <w:rPr>
        <w:rFonts w:ascii="Wingdings" w:hAnsi="Wingdings" w:hint="default"/>
      </w:rPr>
    </w:lvl>
    <w:lvl w:ilvl="3" w:tplc="1E0ADA6A">
      <w:start w:val="1"/>
      <w:numFmt w:val="bullet"/>
      <w:lvlText w:val="n"/>
      <w:lvlJc w:val="left"/>
      <w:pPr>
        <w:ind w:left="1680" w:hanging="420"/>
      </w:pPr>
      <w:rPr>
        <w:rFonts w:ascii="Wingdings" w:hAnsi="Wingdings" w:hint="default"/>
      </w:rPr>
    </w:lvl>
    <w:lvl w:ilvl="4" w:tplc="967C9F1C">
      <w:start w:val="1"/>
      <w:numFmt w:val="bullet"/>
      <w:lvlText w:val="l"/>
      <w:lvlJc w:val="left"/>
      <w:pPr>
        <w:ind w:left="2100" w:hanging="420"/>
      </w:pPr>
      <w:rPr>
        <w:rFonts w:ascii="Wingdings" w:hAnsi="Wingdings" w:hint="default"/>
      </w:rPr>
    </w:lvl>
    <w:lvl w:ilvl="5" w:tplc="69A2CEB8">
      <w:start w:val="1"/>
      <w:numFmt w:val="bullet"/>
      <w:lvlText w:val="u"/>
      <w:lvlJc w:val="left"/>
      <w:pPr>
        <w:ind w:left="2520" w:hanging="420"/>
      </w:pPr>
      <w:rPr>
        <w:rFonts w:ascii="Wingdings" w:hAnsi="Wingdings" w:hint="default"/>
      </w:rPr>
    </w:lvl>
    <w:lvl w:ilvl="6" w:tplc="DF16F59C">
      <w:start w:val="1"/>
      <w:numFmt w:val="bullet"/>
      <w:lvlText w:val="n"/>
      <w:lvlJc w:val="left"/>
      <w:pPr>
        <w:ind w:left="2940" w:hanging="420"/>
      </w:pPr>
      <w:rPr>
        <w:rFonts w:ascii="Wingdings" w:hAnsi="Wingdings" w:hint="default"/>
      </w:rPr>
    </w:lvl>
    <w:lvl w:ilvl="7" w:tplc="0D8CF7B4">
      <w:start w:val="1"/>
      <w:numFmt w:val="bullet"/>
      <w:lvlText w:val="l"/>
      <w:lvlJc w:val="left"/>
      <w:pPr>
        <w:ind w:left="3360" w:hanging="420"/>
      </w:pPr>
      <w:rPr>
        <w:rFonts w:ascii="Wingdings" w:hAnsi="Wingdings" w:hint="default"/>
      </w:rPr>
    </w:lvl>
    <w:lvl w:ilvl="8" w:tplc="57C6D39E">
      <w:start w:val="1"/>
      <w:numFmt w:val="bullet"/>
      <w:lvlText w:val="u"/>
      <w:lvlJc w:val="left"/>
      <w:pPr>
        <w:ind w:left="3780" w:hanging="42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274094507">
    <w:abstractNumId w:val="8"/>
  </w:num>
  <w:num w:numId="2" w16cid:durableId="1642616650">
    <w:abstractNumId w:val="10"/>
  </w:num>
  <w:num w:numId="3" w16cid:durableId="1422407519">
    <w:abstractNumId w:val="7"/>
  </w:num>
  <w:num w:numId="4" w16cid:durableId="214510896">
    <w:abstractNumId w:val="5"/>
  </w:num>
  <w:num w:numId="5" w16cid:durableId="1442533941">
    <w:abstractNumId w:val="6"/>
  </w:num>
  <w:num w:numId="6" w16cid:durableId="1928154632">
    <w:abstractNumId w:val="3"/>
  </w:num>
  <w:num w:numId="7" w16cid:durableId="582833358">
    <w:abstractNumId w:val="1"/>
  </w:num>
  <w:num w:numId="8" w16cid:durableId="1839880568">
    <w:abstractNumId w:val="0"/>
  </w:num>
  <w:num w:numId="9" w16cid:durableId="1592006147">
    <w:abstractNumId w:val="9"/>
  </w:num>
  <w:num w:numId="10" w16cid:durableId="1106584435">
    <w:abstractNumId w:val="11"/>
  </w:num>
  <w:num w:numId="11" w16cid:durableId="931858135">
    <w:abstractNumId w:val="2"/>
  </w:num>
  <w:num w:numId="12" w16cid:durableId="1594360798">
    <w:abstractNumId w:val="4"/>
  </w:num>
  <w:num w:numId="13" w16cid:durableId="1092555074">
    <w:abstractNumId w:val="4"/>
  </w:num>
  <w:num w:numId="14" w16cid:durableId="1289897133">
    <w:abstractNumId w:val="4"/>
  </w:num>
  <w:num w:numId="15" w16cid:durableId="966816969">
    <w:abstractNumId w:val="4"/>
  </w:num>
  <w:num w:numId="16" w16cid:durableId="146677716">
    <w:abstractNumId w:val="4"/>
  </w:num>
  <w:num w:numId="17" w16cid:durableId="65536198">
    <w:abstractNumId w:val="4"/>
  </w:num>
  <w:num w:numId="18" w16cid:durableId="549921745">
    <w:abstractNumId w:val="4"/>
  </w:num>
  <w:num w:numId="19" w16cid:durableId="1944418979">
    <w:abstractNumId w:val="4"/>
  </w:num>
  <w:num w:numId="20" w16cid:durableId="1616670828">
    <w:abstractNumId w:val="4"/>
  </w:num>
  <w:num w:numId="21" w16cid:durableId="1813402132">
    <w:abstractNumId w:val="4"/>
  </w:num>
  <w:num w:numId="22" w16cid:durableId="1786659037">
    <w:abstractNumId w:val="4"/>
  </w:num>
  <w:num w:numId="23" w16cid:durableId="1625966790">
    <w:abstractNumId w:val="4"/>
  </w:num>
  <w:num w:numId="24" w16cid:durableId="474835746">
    <w:abstractNumId w:val="4"/>
  </w:num>
  <w:num w:numId="25" w16cid:durableId="731931089">
    <w:abstractNumId w:val="4"/>
  </w:num>
  <w:num w:numId="26" w16cid:durableId="1544757515">
    <w:abstractNumId w:val="4"/>
  </w:num>
  <w:num w:numId="27" w16cid:durableId="1836218058">
    <w:abstractNumId w:val="4"/>
  </w:num>
  <w:num w:numId="28" w16cid:durableId="1351571224">
    <w:abstractNumId w:val="4"/>
  </w:num>
  <w:num w:numId="29" w16cid:durableId="1202936765">
    <w:abstractNumId w:val="4"/>
  </w:num>
  <w:num w:numId="30" w16cid:durableId="256989003">
    <w:abstractNumId w:val="4"/>
  </w:num>
  <w:num w:numId="31" w16cid:durableId="113792045">
    <w:abstractNumId w:val="4"/>
  </w:num>
  <w:num w:numId="32" w16cid:durableId="775171939">
    <w:abstractNumId w:val="4"/>
  </w:num>
  <w:num w:numId="33" w16cid:durableId="1654025996">
    <w:abstractNumId w:val="4"/>
  </w:num>
  <w:num w:numId="34" w16cid:durableId="413168265">
    <w:abstractNumId w:val="4"/>
  </w:num>
  <w:num w:numId="35" w16cid:durableId="467209543">
    <w:abstractNumId w:val="4"/>
  </w:num>
  <w:num w:numId="36" w16cid:durableId="783618854">
    <w:abstractNumId w:val="4"/>
  </w:num>
  <w:num w:numId="37" w16cid:durableId="260336843">
    <w:abstractNumId w:val="4"/>
  </w:num>
  <w:num w:numId="38" w16cid:durableId="673653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207CBC"/>
    <w:rsid w:val="0032071B"/>
    <w:rsid w:val="003376C5"/>
    <w:rsid w:val="00343FCA"/>
    <w:rsid w:val="00350302"/>
    <w:rsid w:val="00406645"/>
    <w:rsid w:val="00426C62"/>
    <w:rsid w:val="00433094"/>
    <w:rsid w:val="004A4390"/>
    <w:rsid w:val="005443E9"/>
    <w:rsid w:val="005810F1"/>
    <w:rsid w:val="00581FA5"/>
    <w:rsid w:val="00586085"/>
    <w:rsid w:val="005B0672"/>
    <w:rsid w:val="005B6823"/>
    <w:rsid w:val="005E1C81"/>
    <w:rsid w:val="005E6F3D"/>
    <w:rsid w:val="00607499"/>
    <w:rsid w:val="00696CB8"/>
    <w:rsid w:val="006B5577"/>
    <w:rsid w:val="006E65B4"/>
    <w:rsid w:val="007223D6"/>
    <w:rsid w:val="0079107B"/>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478DD"/>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44F0"/>
  <w15:docId w15:val="{6E5327D4-C96C-4DAC-B353-23A7F160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dk/arbejdsmiljoeproblemer/kemi/vaerktoej-til-kemisk-risikovurdering/kr-links-rengoerin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539AB474-CDC2-4118-8891-700B13300D83}"/>
</file>

<file path=customXml/itemProps3.xml><?xml version="1.0" encoding="utf-8"?>
<ds:datastoreItem xmlns:ds="http://schemas.openxmlformats.org/officeDocument/2006/customXml" ds:itemID="{5C05B035-9239-4EAA-BAAB-05EEC3E6BD3A}"/>
</file>

<file path=customXml/itemProps4.xml><?xml version="1.0" encoding="utf-8"?>
<ds:datastoreItem xmlns:ds="http://schemas.openxmlformats.org/officeDocument/2006/customXml" ds:itemID="{8E163915-5A93-41EF-9394-E7C4E22E498C}"/>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7308</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2025-03-17T13:16:00Z</dcterms:created>
  <dcterms:modified xsi:type="dcterms:W3CDTF">2025-03-17T13:16:00Z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